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A12C08" w:rsidRPr="00FB03A6" w:rsidRDefault="00A12C08" w:rsidP="00FB03A6">
      <w:pPr>
        <w:spacing w:after="0"/>
      </w:pPr>
      <w:r w:rsidRPr="00FB03A6">
        <w:t>Light</w:t>
      </w:r>
      <w:r w:rsidR="00FB03A6" w:rsidRPr="00FB03A6">
        <w:t xml:space="preserve"> - </w:t>
      </w:r>
      <w:r w:rsidRPr="00FB03A6">
        <w:t>What do we know? When did we know? How do we know?</w:t>
      </w:r>
    </w:p>
    <w:p w:rsidR="00A12C08" w:rsidRPr="00FB03A6" w:rsidRDefault="00A12C08" w:rsidP="00FB03A6">
      <w:pPr>
        <w:spacing w:after="0"/>
      </w:pPr>
      <w:r w:rsidRPr="00FB03A6">
        <w:t>Isaac Newton</w:t>
      </w:r>
      <w:r w:rsidR="00FB03A6" w:rsidRPr="00FB03A6">
        <w:t xml:space="preserve"> - </w:t>
      </w:r>
      <w:r w:rsidRPr="00FB03A6">
        <w:t>Found out two things about light</w:t>
      </w:r>
    </w:p>
    <w:p w:rsidR="00A12C08" w:rsidRPr="00FB03A6" w:rsidRDefault="00A12C08" w:rsidP="00FB03A6">
      <w:pPr>
        <w:spacing w:after="0"/>
      </w:pPr>
      <w:proofErr w:type="gramStart"/>
      <w:r w:rsidRPr="00FB03A6">
        <w:t>By the 1800s we two things.</w:t>
      </w:r>
      <w:proofErr w:type="gramEnd"/>
    </w:p>
    <w:p w:rsidR="00A12C08" w:rsidRPr="00FB03A6" w:rsidRDefault="00A12C08" w:rsidP="00FB03A6">
      <w:pPr>
        <w:spacing w:after="0"/>
      </w:pPr>
      <w:r w:rsidRPr="00FB03A6">
        <w:t>1:</w:t>
      </w:r>
      <w:r w:rsidR="00FB03A6">
        <w:t xml:space="preserve"> Light is made up of parts</w:t>
      </w:r>
    </w:p>
    <w:p w:rsidR="00A12C08" w:rsidRPr="00FB03A6" w:rsidRDefault="00A12C08" w:rsidP="00FB03A6">
      <w:pPr>
        <w:spacing w:after="0"/>
      </w:pPr>
      <w:r w:rsidRPr="00FB03A6">
        <w:t>2:</w:t>
      </w:r>
      <w:r w:rsidR="00FB03A6">
        <w:t xml:space="preserve"> Light behaves like a particle</w:t>
      </w:r>
    </w:p>
    <w:p w:rsidR="00A12C08" w:rsidRPr="00FB03A6" w:rsidRDefault="00A12C08" w:rsidP="00FB03A6">
      <w:pPr>
        <w:spacing w:after="0"/>
      </w:pPr>
      <w:r w:rsidRPr="00FB03A6">
        <w:t>William Herschel</w:t>
      </w:r>
      <w:r w:rsidR="00FB03A6" w:rsidRPr="00FB03A6">
        <w:t xml:space="preserve"> - </w:t>
      </w:r>
      <w:r w:rsidRPr="00FB03A6">
        <w:t>Did his work with infrared in 1880</w:t>
      </w:r>
    </w:p>
    <w:p w:rsidR="00A12C08" w:rsidRPr="00FB03A6" w:rsidRDefault="00A12C08" w:rsidP="00FB03A6">
      <w:pPr>
        <w:spacing w:after="0"/>
      </w:pPr>
      <w:r w:rsidRPr="00FB03A6">
        <w:t>Johann Ritter</w:t>
      </w:r>
      <w:r w:rsidR="00FB03A6" w:rsidRPr="00FB03A6">
        <w:t xml:space="preserve"> - </w:t>
      </w:r>
      <w:r w:rsidRPr="00FB03A6">
        <w:t>Did his work with ultraviolet in 1801</w:t>
      </w:r>
    </w:p>
    <w:p w:rsidR="00A12C08" w:rsidRPr="00FB03A6" w:rsidRDefault="00A12C08" w:rsidP="00FB03A6">
      <w:pPr>
        <w:spacing w:after="0"/>
      </w:pPr>
      <w:r w:rsidRPr="00FB03A6">
        <w:t xml:space="preserve">Thomas Young &amp; </w:t>
      </w:r>
      <w:proofErr w:type="spellStart"/>
      <w:r w:rsidRPr="00FB03A6">
        <w:t>Augustin</w:t>
      </w:r>
      <w:proofErr w:type="spellEnd"/>
      <w:r w:rsidRPr="00FB03A6">
        <w:t xml:space="preserve"> Fresnel</w:t>
      </w:r>
      <w:r w:rsidR="00FB03A6" w:rsidRPr="00FB03A6">
        <w:t xml:space="preserve"> - </w:t>
      </w:r>
      <w:r w:rsidRPr="00FB03A6">
        <w:t>Did their famous double slit experiment in 1827</w:t>
      </w:r>
    </w:p>
    <w:p w:rsidR="00A12C08" w:rsidRPr="00FB03A6" w:rsidRDefault="00A12C08" w:rsidP="00FB03A6">
      <w:pPr>
        <w:spacing w:after="0"/>
      </w:pPr>
      <w:r w:rsidRPr="00FB03A6">
        <w:t xml:space="preserve">Hans </w:t>
      </w:r>
      <w:proofErr w:type="spellStart"/>
      <w:r w:rsidRPr="00FB03A6">
        <w:t>Orsted</w:t>
      </w:r>
      <w:proofErr w:type="spellEnd"/>
      <w:r w:rsidR="00FB03A6" w:rsidRPr="00FB03A6">
        <w:t xml:space="preserve"> - </w:t>
      </w:r>
      <w:r w:rsidRPr="00FB03A6">
        <w:t>Accidently found a connection between electricity and magnetism in 1820</w:t>
      </w:r>
    </w:p>
    <w:p w:rsidR="00A12C08" w:rsidRPr="00FB03A6" w:rsidRDefault="00A12C08" w:rsidP="00FB03A6">
      <w:pPr>
        <w:spacing w:after="0"/>
      </w:pPr>
      <w:r w:rsidRPr="00FB03A6">
        <w:t>Michael Faraday</w:t>
      </w:r>
      <w:r w:rsidR="00FB03A6" w:rsidRPr="00FB03A6">
        <w:t xml:space="preserve"> - </w:t>
      </w:r>
      <w:r w:rsidRPr="00FB03A6">
        <w:t>He did many, many things in science. Came up with the idea that light is related to electromagnetism in 1845</w:t>
      </w:r>
    </w:p>
    <w:p w:rsidR="00FB03A6" w:rsidRPr="00FB03A6" w:rsidRDefault="00A12C08" w:rsidP="00FB03A6">
      <w:pPr>
        <w:spacing w:after="0"/>
      </w:pPr>
      <w:r w:rsidRPr="00FB03A6">
        <w:t>James Maxwell</w:t>
      </w:r>
      <w:r w:rsidR="00FB03A6" w:rsidRPr="00FB03A6">
        <w:t xml:space="preserve"> - </w:t>
      </w:r>
      <w:r w:rsidRPr="00FB03A6">
        <w:t>Mathematically combined electricity and magnetism. His equations told him two things about light.</w:t>
      </w:r>
    </w:p>
    <w:p w:rsidR="00A12C08" w:rsidRPr="00FB03A6" w:rsidRDefault="00A12C08" w:rsidP="00FB03A6">
      <w:pPr>
        <w:spacing w:after="0"/>
      </w:pPr>
      <w:r w:rsidRPr="00FB03A6">
        <w:t>Heinrich Hertz</w:t>
      </w:r>
      <w:r w:rsidR="00FB03A6" w:rsidRPr="00FB03A6">
        <w:t xml:space="preserve"> - </w:t>
      </w:r>
      <w:r w:rsidRPr="00FB03A6">
        <w:t>Discovered radio waves in 1889</w:t>
      </w:r>
    </w:p>
    <w:p w:rsidR="00A12C08" w:rsidRPr="00FB03A6" w:rsidRDefault="00A12C08" w:rsidP="00FB03A6">
      <w:pPr>
        <w:spacing w:after="0"/>
      </w:pPr>
      <w:r w:rsidRPr="00FB03A6">
        <w:t>Wilhelm Roentgen</w:t>
      </w:r>
      <w:r w:rsidR="00FB03A6" w:rsidRPr="00FB03A6">
        <w:t xml:space="preserve"> - </w:t>
      </w:r>
      <w:r w:rsidRPr="00FB03A6">
        <w:t>Discovered x rays in 1895.</w:t>
      </w:r>
    </w:p>
    <w:p w:rsidR="00A12C08" w:rsidRPr="00FB03A6" w:rsidRDefault="00A12C08" w:rsidP="00FB03A6">
      <w:pPr>
        <w:spacing w:after="0"/>
      </w:pPr>
      <w:r w:rsidRPr="00FB03A6">
        <w:t>By 1900 we knew two things about light.</w:t>
      </w:r>
    </w:p>
    <w:p w:rsidR="00A12C08" w:rsidRPr="00FB03A6" w:rsidRDefault="00A12C08" w:rsidP="00FB03A6">
      <w:pPr>
        <w:spacing w:after="0"/>
      </w:pPr>
      <w:r w:rsidRPr="00FB03A6">
        <w:t>1</w:t>
      </w:r>
      <w:r w:rsidR="00FB03A6" w:rsidRPr="00FB03A6">
        <w:t>:</w:t>
      </w:r>
      <w:r w:rsidR="00FB03A6">
        <w:t xml:space="preserve"> Visible light, X-rays, </w:t>
      </w:r>
    </w:p>
    <w:p w:rsidR="00A12C08" w:rsidRPr="00FB03A6" w:rsidRDefault="00A12C08" w:rsidP="00FB03A6">
      <w:pPr>
        <w:spacing w:after="0"/>
      </w:pPr>
      <w:r w:rsidRPr="00FB03A6">
        <w:t>2</w:t>
      </w:r>
      <w:r w:rsidR="00FB03A6" w:rsidRPr="00FB03A6">
        <w:t>:</w:t>
      </w:r>
    </w:p>
    <w:p w:rsidR="00A12C08" w:rsidRPr="00FB03A6" w:rsidRDefault="00A12C08" w:rsidP="00FB03A6">
      <w:pPr>
        <w:spacing w:after="0"/>
      </w:pPr>
      <w:r w:rsidRPr="00FB03A6">
        <w:t>Paul Villard and Ernest Rutherford</w:t>
      </w:r>
      <w:r w:rsidR="00FB03A6" w:rsidRPr="00FB03A6">
        <w:t xml:space="preserve"> - </w:t>
      </w:r>
      <w:r w:rsidRPr="00FB03A6">
        <w:t xml:space="preserve">In 1900 Villard discovered </w:t>
      </w:r>
      <w:proofErr w:type="gramStart"/>
      <w:r w:rsidRPr="00FB03A6">
        <w:t>the element radium emitted a very strong ray</w:t>
      </w:r>
      <w:proofErr w:type="gramEnd"/>
      <w:r w:rsidRPr="00FB03A6">
        <w:t xml:space="preserve">, </w:t>
      </w:r>
      <w:proofErr w:type="gramStart"/>
      <w:r w:rsidRPr="00FB03A6">
        <w:t>he called gamma rays</w:t>
      </w:r>
      <w:proofErr w:type="gramEnd"/>
      <w:r w:rsidRPr="00FB03A6">
        <w:t>.</w:t>
      </w:r>
      <w:r w:rsidR="00FB03A6" w:rsidRPr="00FB03A6">
        <w:t xml:space="preserve"> </w:t>
      </w:r>
      <w:r w:rsidRPr="00FB03A6">
        <w:t>Ernest Rutherford studied the rays Villard had found and figured out they were like light.</w:t>
      </w:r>
    </w:p>
    <w:p w:rsidR="00A12C08" w:rsidRPr="00FB03A6" w:rsidRDefault="00A12C08" w:rsidP="00FB03A6">
      <w:pPr>
        <w:spacing w:after="0"/>
      </w:pPr>
      <w:r w:rsidRPr="00FB03A6">
        <w:t xml:space="preserve">By the early 1900s we </w:t>
      </w:r>
      <w:r w:rsidR="00FB03A6">
        <w:t>more</w:t>
      </w:r>
      <w:r w:rsidRPr="00FB03A6">
        <w:t xml:space="preserve"> about light</w:t>
      </w:r>
    </w:p>
    <w:p w:rsidR="00A12C08" w:rsidRPr="00FB03A6" w:rsidRDefault="00FB03A6" w:rsidP="00FB03A6">
      <w:pPr>
        <w:spacing w:after="0"/>
      </w:pPr>
      <w:r w:rsidRPr="00FB03A6">
        <w:t>1:</w:t>
      </w:r>
      <w:r>
        <w:t xml:space="preserve"> Visible light, x-ray, ultraviolet, infrared and radio are all light and they are electromagnetic waves. </w:t>
      </w:r>
    </w:p>
    <w:p w:rsidR="00A12C08" w:rsidRPr="00FB03A6" w:rsidRDefault="00FB03A6" w:rsidP="00FB03A6">
      <w:pPr>
        <w:spacing w:after="0"/>
      </w:pPr>
      <w:r w:rsidRPr="00FB03A6">
        <w:t>The a</w:t>
      </w:r>
      <w:r w:rsidR="00A12C08" w:rsidRPr="00FB03A6">
        <w:t>tmospheric window</w:t>
      </w:r>
      <w:r w:rsidRPr="00FB03A6">
        <w:t xml:space="preserve"> is a description of which light the atmosphere stops and which light </w:t>
      </w:r>
      <w:r>
        <w:t>gets through</w:t>
      </w:r>
      <w:r w:rsidRPr="00FB03A6">
        <w:t xml:space="preserve">. In other words, some light can get all the way down to the surface of the earth while the molecules in the atmosphere absorb other light. </w:t>
      </w:r>
    </w:p>
    <w:p w:rsidR="00FB03A6" w:rsidRDefault="00FB03A6" w:rsidP="00FB03A6">
      <w:pPr>
        <w:spacing w:after="0"/>
      </w:pPr>
      <w:r w:rsidRPr="00FB03A6">
        <w:t xml:space="preserve">Today we believe light has wave particle duality. </w:t>
      </w:r>
      <w:r>
        <w:t xml:space="preserve">This means light acts like both a wave and a particle. You can do experiments that either of these characteristics. </w:t>
      </w:r>
    </w:p>
    <w:p w:rsidR="00C2549C" w:rsidRPr="00FB03A6" w:rsidRDefault="00FB03A6" w:rsidP="00FB03A6">
      <w:pPr>
        <w:spacing w:after="0"/>
      </w:pPr>
    </w:p>
    <w:sectPr w:rsidR="00C2549C" w:rsidRPr="00FB03A6" w:rsidSect="001A139B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12C08"/>
    <w:rsid w:val="005553A9"/>
    <w:rsid w:val="00A12C08"/>
    <w:rsid w:val="00FB03A6"/>
  </w:rsids>
  <m:mathPr>
    <m:mathFont m:val="TimesNew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49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160</Words>
  <Characters>912</Characters>
  <Application>Microsoft Macintosh Word</Application>
  <DocSecurity>0</DocSecurity>
  <Lines>7</Lines>
  <Paragraphs>1</Paragraphs>
  <ScaleCrop>false</ScaleCrop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Barge</dc:creator>
  <cp:keywords/>
  <cp:lastModifiedBy>Jacqueline Barge</cp:lastModifiedBy>
  <cp:revision>2</cp:revision>
  <dcterms:created xsi:type="dcterms:W3CDTF">2009-09-28T21:49:00Z</dcterms:created>
  <dcterms:modified xsi:type="dcterms:W3CDTF">2015-01-12T18:35:00Z</dcterms:modified>
</cp:coreProperties>
</file>