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C752" w14:textId="77777777" w:rsidR="001C5A24" w:rsidRPr="0061251D" w:rsidRDefault="00EB7D25" w:rsidP="00B3559C">
      <w:pPr>
        <w:jc w:val="center"/>
        <w:rPr>
          <w:b/>
        </w:rPr>
      </w:pPr>
      <w:r w:rsidRPr="0061251D">
        <w:rPr>
          <w:b/>
        </w:rPr>
        <w:t>Investigating Star Life Cycles with Science and Art</w:t>
      </w:r>
    </w:p>
    <w:p w14:paraId="595C6017" w14:textId="77777777" w:rsidR="00EB7D25" w:rsidRDefault="00EB7D25"/>
    <w:p w14:paraId="47DF4140" w14:textId="77777777" w:rsidR="00EB7D25" w:rsidRDefault="00EB7D25">
      <w:r>
        <w:t>Many of the wonderful things we see in space are different phases of a star’s life cycle. These beautiful objects represent different forces and processes at work within or around a star. The pictures we have seen from space for these objects are as beautiful as any work of human made art. This project is an opportunity for you to investigate some of these concepts involved in star life cycles in depth. It is a chance for you to meld science with art to create something that shows your understanding of the evolution of stars. There are many different ways you can do this but all include decisi</w:t>
      </w:r>
      <w:r w:rsidR="00DF759C">
        <w:t>ons made by you in three areas: a product decision, a process d</w:t>
      </w:r>
      <w:r>
        <w:t xml:space="preserve">ecision and </w:t>
      </w:r>
      <w:r w:rsidR="00DF759C">
        <w:t>a science decision. These decisions can be made in any order but they should work together to show what you understand about stars</w:t>
      </w:r>
      <w:r w:rsidR="001102B8">
        <w:t>’</w:t>
      </w:r>
      <w:r w:rsidR="00DF759C">
        <w:t xml:space="preserve"> life cycles. </w:t>
      </w:r>
    </w:p>
    <w:p w14:paraId="5AD7077E" w14:textId="77777777" w:rsidR="00DF759C" w:rsidRDefault="00DF759C"/>
    <w:p w14:paraId="06476569" w14:textId="77777777" w:rsidR="00DF759C" w:rsidRDefault="00DF759C">
      <w:r w:rsidRPr="0047210A">
        <w:rPr>
          <w:b/>
        </w:rPr>
        <w:t>Product Decision:</w:t>
      </w:r>
      <w:r>
        <w:t xml:space="preserve"> What will your final product be? What do you want to create? Would you like to work with words, your hands</w:t>
      </w:r>
      <w:r w:rsidR="00CF206C">
        <w:t>, your voice</w:t>
      </w:r>
      <w:r>
        <w:t xml:space="preserve"> or electronic media? Some ideas …</w:t>
      </w:r>
    </w:p>
    <w:p w14:paraId="7C0A318D" w14:textId="77777777" w:rsidR="00DF759C" w:rsidRDefault="00DF759C" w:rsidP="00DF759C">
      <w:pPr>
        <w:ind w:left="720"/>
      </w:pPr>
      <w:r>
        <w:t>Illustrated Diagrams and Maps</w:t>
      </w:r>
      <w:r w:rsidR="00CF206C">
        <w:tab/>
      </w:r>
      <w:r w:rsidR="001102B8">
        <w:t xml:space="preserve">   </w:t>
      </w:r>
      <w:r w:rsidR="00CF206C">
        <w:t>3D Model</w:t>
      </w:r>
      <w:r w:rsidR="00CF206C">
        <w:tab/>
      </w:r>
      <w:r w:rsidR="00CF206C">
        <w:tab/>
      </w:r>
      <w:r w:rsidR="001102B8">
        <w:t xml:space="preserve">          </w:t>
      </w:r>
      <w:r w:rsidR="00CF206C">
        <w:t>Animated Short</w:t>
      </w:r>
    </w:p>
    <w:p w14:paraId="2E1BE835" w14:textId="77777777" w:rsidR="00CF206C" w:rsidRDefault="00CF206C" w:rsidP="00DF759C">
      <w:pPr>
        <w:ind w:left="720"/>
      </w:pPr>
      <w:r>
        <w:t>Journal Entries</w:t>
      </w:r>
      <w:r>
        <w:tab/>
      </w:r>
      <w:r>
        <w:tab/>
      </w:r>
      <w:r>
        <w:tab/>
      </w:r>
      <w:r>
        <w:tab/>
      </w:r>
      <w:r w:rsidR="001102B8">
        <w:t xml:space="preserve">   </w:t>
      </w:r>
      <w:r>
        <w:t>Musical Skit</w:t>
      </w:r>
      <w:r>
        <w:tab/>
      </w:r>
      <w:r>
        <w:tab/>
      </w:r>
      <w:r w:rsidR="001102B8">
        <w:t xml:space="preserve">          </w:t>
      </w:r>
      <w:r>
        <w:t>Whiteboard Video</w:t>
      </w:r>
    </w:p>
    <w:p w14:paraId="7FA80800" w14:textId="77777777" w:rsidR="00CF206C" w:rsidRDefault="001102B8" w:rsidP="00DF759C">
      <w:pPr>
        <w:ind w:left="720"/>
      </w:pPr>
      <w:r>
        <w:t>Design a Video Game</w:t>
      </w:r>
      <w:r>
        <w:tab/>
      </w:r>
      <w:r>
        <w:tab/>
        <w:t xml:space="preserve"> </w:t>
      </w:r>
      <w:r>
        <w:tab/>
        <w:t xml:space="preserve">   Create a Painting</w:t>
      </w:r>
      <w:r>
        <w:tab/>
        <w:t xml:space="preserve">          Infographic</w:t>
      </w:r>
      <w:r>
        <w:tab/>
      </w:r>
    </w:p>
    <w:p w14:paraId="6C47E487" w14:textId="77777777" w:rsidR="00CF206C" w:rsidRDefault="00CF206C" w:rsidP="00DF759C">
      <w:pPr>
        <w:ind w:left="720"/>
      </w:pPr>
      <w:r>
        <w:t>Slow Motion Video</w:t>
      </w:r>
      <w:r>
        <w:tab/>
      </w:r>
      <w:r>
        <w:tab/>
      </w:r>
      <w:r>
        <w:tab/>
      </w:r>
      <w:r w:rsidR="001102B8">
        <w:t xml:space="preserve">   </w:t>
      </w:r>
      <w:r>
        <w:t>Write a Biography</w:t>
      </w:r>
      <w:r>
        <w:tab/>
      </w:r>
      <w:r w:rsidR="001102B8">
        <w:t xml:space="preserve">          </w:t>
      </w:r>
      <w:r>
        <w:t>Magazine Article</w:t>
      </w:r>
    </w:p>
    <w:p w14:paraId="1D170B0D" w14:textId="77777777" w:rsidR="00CF206C" w:rsidRDefault="00CF206C" w:rsidP="00DF759C">
      <w:pPr>
        <w:ind w:left="720"/>
      </w:pPr>
      <w:r>
        <w:t>Informational Cartoon</w:t>
      </w:r>
      <w:r>
        <w:tab/>
      </w:r>
      <w:r>
        <w:tab/>
      </w:r>
      <w:r w:rsidR="001102B8">
        <w:t xml:space="preserve">   </w:t>
      </w:r>
      <w:r>
        <w:t>Triptych</w:t>
      </w:r>
      <w:r>
        <w:tab/>
      </w:r>
      <w:r>
        <w:tab/>
      </w:r>
      <w:r w:rsidR="001102B8">
        <w:t xml:space="preserve">          </w:t>
      </w:r>
      <w:r>
        <w:t>Write a Play</w:t>
      </w:r>
    </w:p>
    <w:p w14:paraId="180FBCE1" w14:textId="77777777" w:rsidR="00CF206C" w:rsidRDefault="00B06591" w:rsidP="00DF759C">
      <w:pPr>
        <w:ind w:left="720"/>
      </w:pPr>
      <w:r>
        <w:t>Create a podcast/Ted Talk</w:t>
      </w:r>
      <w:r>
        <w:tab/>
      </w:r>
      <w:r>
        <w:tab/>
        <w:t xml:space="preserve">   Digital Storytelling</w:t>
      </w:r>
      <w:r>
        <w:tab/>
        <w:t xml:space="preserve">          Create a Skit</w:t>
      </w:r>
    </w:p>
    <w:p w14:paraId="2ECDBE55" w14:textId="77777777" w:rsidR="001102B8" w:rsidRDefault="001102B8" w:rsidP="00DF759C">
      <w:pPr>
        <w:ind w:left="720"/>
      </w:pPr>
      <w:r>
        <w:t xml:space="preserve">Illustrate a Graphic Novel </w:t>
      </w:r>
      <w:r>
        <w:tab/>
      </w:r>
      <w:r>
        <w:tab/>
        <w:t xml:space="preserve">   Create a Sculpture</w:t>
      </w:r>
      <w:r>
        <w:tab/>
        <w:t xml:space="preserve">          Design a Puzzle</w:t>
      </w:r>
    </w:p>
    <w:p w14:paraId="260B9E5E" w14:textId="77777777" w:rsidR="001102B8" w:rsidRDefault="001102B8" w:rsidP="00DF759C">
      <w:pPr>
        <w:ind w:left="720"/>
      </w:pPr>
      <w:r>
        <w:t>Write &amp; Perform in a Haiku</w:t>
      </w:r>
      <w:r>
        <w:tab/>
      </w:r>
      <w:r>
        <w:tab/>
        <w:t xml:space="preserve">   A Child’s Picture Book        Choreograph a Dance</w:t>
      </w:r>
    </w:p>
    <w:p w14:paraId="26C74DAC" w14:textId="77777777" w:rsidR="00761411" w:rsidRDefault="00761411" w:rsidP="00DF759C">
      <w:pPr>
        <w:ind w:left="720"/>
      </w:pPr>
      <w:r>
        <w:t>Diorama</w:t>
      </w:r>
      <w:r>
        <w:tab/>
      </w:r>
      <w:r>
        <w:tab/>
      </w:r>
      <w:r>
        <w:tab/>
      </w:r>
      <w:r>
        <w:tab/>
        <w:t xml:space="preserve">   Collage</w:t>
      </w:r>
      <w:r>
        <w:tab/>
      </w:r>
      <w:r>
        <w:tab/>
        <w:t xml:space="preserve">          Quilt/Embroidery</w:t>
      </w:r>
    </w:p>
    <w:p w14:paraId="46FB8AF0" w14:textId="573892B7" w:rsidR="00B06591" w:rsidRDefault="005D136F" w:rsidP="00DF759C">
      <w:pPr>
        <w:ind w:left="720"/>
      </w:pPr>
      <w:r>
        <w:t>Mural (in room 322?? 4</w:t>
      </w:r>
      <w:r w:rsidRPr="005D136F">
        <w:rPr>
          <w:vertAlign w:val="superscript"/>
        </w:rPr>
        <w:t>th</w:t>
      </w:r>
      <w:r>
        <w:t xml:space="preserve"> floor)</w:t>
      </w:r>
      <w:r>
        <w:tab/>
        <w:t xml:space="preserve">   </w:t>
      </w:r>
      <w:bookmarkStart w:id="0" w:name="_GoBack"/>
      <w:bookmarkEnd w:id="0"/>
      <w:r w:rsidR="00761411">
        <w:t>Mosaic</w:t>
      </w:r>
      <w:r w:rsidR="00761411">
        <w:tab/>
      </w:r>
      <w:r w:rsidR="00761411">
        <w:tab/>
        <w:t xml:space="preserve">          Mobile</w:t>
      </w:r>
      <w:r w:rsidR="00B06591">
        <w:tab/>
      </w:r>
      <w:r w:rsidR="00B06591">
        <w:tab/>
      </w:r>
      <w:r w:rsidR="00B06591">
        <w:tab/>
        <w:t xml:space="preserve">    </w:t>
      </w:r>
    </w:p>
    <w:p w14:paraId="3B0DEFA8" w14:textId="77777777" w:rsidR="001102B8" w:rsidRDefault="001102B8" w:rsidP="001102B8"/>
    <w:p w14:paraId="20AFCB09" w14:textId="77777777" w:rsidR="001102B8" w:rsidRDefault="001102B8" w:rsidP="001102B8">
      <w:r w:rsidRPr="0047210A">
        <w:rPr>
          <w:b/>
        </w:rPr>
        <w:t>Process Decision:</w:t>
      </w:r>
      <w:r>
        <w:t xml:space="preserve"> How will you create your product? What tool(s) will you use? Some ideas …</w:t>
      </w:r>
    </w:p>
    <w:p w14:paraId="0F8B2E8B" w14:textId="0CE4B927" w:rsidR="00653BAD" w:rsidRDefault="0018108D" w:rsidP="001102B8">
      <w:pPr>
        <w:ind w:left="720"/>
      </w:pPr>
      <w:r w:rsidRPr="0018108D">
        <w:rPr>
          <w:u w:val="single"/>
        </w:rPr>
        <w:t>Physical Media</w:t>
      </w:r>
      <w:r w:rsidR="0047210A" w:rsidRPr="0047210A">
        <w:t xml:space="preserve"> - </w:t>
      </w:r>
      <w:r w:rsidR="0047210A">
        <w:t xml:space="preserve">Chalk Pastels; </w:t>
      </w:r>
      <w:r w:rsidR="0001152F">
        <w:t xml:space="preserve">Paint; </w:t>
      </w:r>
      <w:r w:rsidR="0047210A">
        <w:t>Watercolors; Stencils; Colored Pencils; Pen &amp; Ink/Charcoal; Clay; Cut Paper</w:t>
      </w:r>
      <w:r w:rsidR="00424F47">
        <w:t>; Magazine Pages</w:t>
      </w:r>
      <w:r w:rsidR="0001152F">
        <w:t xml:space="preserve">; </w:t>
      </w:r>
      <w:r w:rsidR="006B109A">
        <w:t xml:space="preserve">Fabric; Wire; Wood; Paper; </w:t>
      </w:r>
      <w:r w:rsidR="00424F47">
        <w:t>Thread; Yarn; Plaster; Beads; Cardboard</w:t>
      </w:r>
    </w:p>
    <w:p w14:paraId="211F7730" w14:textId="69853EA5" w:rsidR="0018108D" w:rsidRDefault="0018108D" w:rsidP="001102B8">
      <w:pPr>
        <w:ind w:left="720"/>
      </w:pPr>
      <w:r w:rsidRPr="0018108D">
        <w:rPr>
          <w:u w:val="single"/>
        </w:rPr>
        <w:t>Digital Media</w:t>
      </w:r>
    </w:p>
    <w:p w14:paraId="71AB599C" w14:textId="02FFF0F7" w:rsidR="00761411" w:rsidRPr="0047210A" w:rsidRDefault="00761411" w:rsidP="001102B8">
      <w:pPr>
        <w:ind w:left="720"/>
        <w:rPr>
          <w:i/>
        </w:rPr>
      </w:pPr>
      <w:r w:rsidRPr="00883370">
        <w:rPr>
          <w:i/>
        </w:rPr>
        <w:t>Adobe Spark</w:t>
      </w:r>
      <w:r>
        <w:t xml:space="preserve"> Graphic Design</w:t>
      </w:r>
      <w:r w:rsidR="00F15733">
        <w:t xml:space="preserve"> – Create graphics, web stories, animated videos </w:t>
      </w:r>
      <w:r w:rsidR="00F15733" w:rsidRPr="00F15733">
        <w:rPr>
          <w:sz w:val="22"/>
          <w:szCs w:val="22"/>
        </w:rPr>
        <w:t>[https://spark.adobe.com]</w:t>
      </w:r>
    </w:p>
    <w:p w14:paraId="5599ACCF" w14:textId="4161DF3C" w:rsidR="00761411" w:rsidRDefault="00883370" w:rsidP="001102B8">
      <w:pPr>
        <w:ind w:left="720"/>
      </w:pPr>
      <w:r w:rsidRPr="00883370">
        <w:rPr>
          <w:i/>
        </w:rPr>
        <w:t>StoryboardThat</w:t>
      </w:r>
      <w:r w:rsidR="00F15733">
        <w:t xml:space="preserve"> – Create storyboards    [</w:t>
      </w:r>
      <w:r w:rsidR="00F15733" w:rsidRPr="00F15733">
        <w:t>http://www.storyboardthat.com</w:t>
      </w:r>
      <w:r w:rsidR="00F15733">
        <w:t xml:space="preserve">]   </w:t>
      </w:r>
    </w:p>
    <w:p w14:paraId="038753D9" w14:textId="462D23A8" w:rsidR="00883370" w:rsidRDefault="00883370" w:rsidP="001102B8">
      <w:pPr>
        <w:ind w:left="720"/>
      </w:pPr>
      <w:r>
        <w:rPr>
          <w:i/>
        </w:rPr>
        <w:t>PowToon</w:t>
      </w:r>
      <w:r>
        <w:t xml:space="preserve"> Website – Animated Videos/Presentations</w:t>
      </w:r>
      <w:r w:rsidR="00F15733">
        <w:t xml:space="preserve">     [</w:t>
      </w:r>
      <w:r w:rsidR="00F15733" w:rsidRPr="00F15733">
        <w:t>https://www.powtoon.com</w:t>
      </w:r>
      <w:r w:rsidR="00F15733">
        <w:t>]</w:t>
      </w:r>
    </w:p>
    <w:p w14:paraId="46DDEA4A" w14:textId="0CA70A34" w:rsidR="00F15733" w:rsidRDefault="009A1223" w:rsidP="001102B8">
      <w:pPr>
        <w:ind w:left="720"/>
        <w:rPr>
          <w:i/>
        </w:rPr>
      </w:pPr>
      <w:r>
        <w:rPr>
          <w:i/>
        </w:rPr>
        <w:t>Piktochart</w:t>
      </w:r>
      <w:r w:rsidR="00F15733">
        <w:t>– Create Infographics     [</w:t>
      </w:r>
      <w:r w:rsidR="00F15733" w:rsidRPr="00F15733">
        <w:t>https://piktochart.com</w:t>
      </w:r>
      <w:r w:rsidR="00F15733">
        <w:t>]</w:t>
      </w:r>
    </w:p>
    <w:p w14:paraId="79A86CB7" w14:textId="1F855DF0" w:rsidR="00AC612D" w:rsidRPr="009A1223" w:rsidRDefault="004A3526" w:rsidP="001102B8">
      <w:pPr>
        <w:ind w:left="720"/>
      </w:pPr>
      <w:r>
        <w:rPr>
          <w:i/>
        </w:rPr>
        <w:t>Canva</w:t>
      </w:r>
      <w:r w:rsidR="009A1223">
        <w:t xml:space="preserve"> </w:t>
      </w:r>
      <w:r w:rsidR="00AF200C">
        <w:t>–</w:t>
      </w:r>
      <w:r w:rsidR="009A1223">
        <w:t xml:space="preserve"> </w:t>
      </w:r>
      <w:r w:rsidR="00AF200C">
        <w:t>Create Infographics</w:t>
      </w:r>
      <w:r w:rsidR="00F15733">
        <w:t xml:space="preserve">     [</w:t>
      </w:r>
      <w:r w:rsidR="00F15733" w:rsidRPr="00F15733">
        <w:t>https://www.canva.com/create/infographics/</w:t>
      </w:r>
      <w:r w:rsidR="00F15733">
        <w:t>]</w:t>
      </w:r>
    </w:p>
    <w:p w14:paraId="4D5FB439" w14:textId="05F7E5BC" w:rsidR="00AC612D" w:rsidRPr="000219E2" w:rsidRDefault="000219E2" w:rsidP="001102B8">
      <w:pPr>
        <w:ind w:left="720"/>
      </w:pPr>
      <w:r>
        <w:rPr>
          <w:i/>
        </w:rPr>
        <w:t>Fontstruct</w:t>
      </w:r>
      <w:r>
        <w:t xml:space="preserve"> – Create Fonts</w:t>
      </w:r>
      <w:r w:rsidR="00B3559C">
        <w:t xml:space="preserve"> </w:t>
      </w:r>
      <w:r w:rsidR="00F15733">
        <w:t xml:space="preserve">   </w:t>
      </w:r>
      <w:r w:rsidR="00B3559C">
        <w:t xml:space="preserve"> [</w:t>
      </w:r>
      <w:r w:rsidR="00B3559C" w:rsidRPr="00B3559C">
        <w:t>https://fontstruct.com</w:t>
      </w:r>
      <w:r w:rsidR="00B3559C">
        <w:t>]</w:t>
      </w:r>
    </w:p>
    <w:p w14:paraId="6B91BF67" w14:textId="30013C49" w:rsidR="00883370" w:rsidRDefault="00AC612D" w:rsidP="001102B8">
      <w:pPr>
        <w:ind w:left="720"/>
      </w:pPr>
      <w:r>
        <w:rPr>
          <w:i/>
        </w:rPr>
        <w:t>Scratch</w:t>
      </w:r>
      <w:r>
        <w:t xml:space="preserve"> – Use coding to create interactive stories, animations, games</w:t>
      </w:r>
      <w:r w:rsidR="0061251D">
        <w:t xml:space="preserve">    [</w:t>
      </w:r>
      <w:r w:rsidR="0061251D" w:rsidRPr="0061251D">
        <w:t>https://scratch.mit.edu</w:t>
      </w:r>
      <w:r w:rsidR="0061251D">
        <w:t>]</w:t>
      </w:r>
    </w:p>
    <w:p w14:paraId="5C1BCB49" w14:textId="1234F225" w:rsidR="00653BAD" w:rsidRDefault="0047210A" w:rsidP="001102B8">
      <w:pPr>
        <w:ind w:left="720"/>
      </w:pPr>
      <w:r>
        <w:rPr>
          <w:i/>
        </w:rPr>
        <w:t>Flame Painter Free</w:t>
      </w:r>
      <w:r>
        <w:t xml:space="preserve"> –</w:t>
      </w:r>
      <w:r w:rsidR="00B3559C">
        <w:t xml:space="preserve"> O</w:t>
      </w:r>
      <w:r>
        <w:t>nline drawing</w:t>
      </w:r>
      <w:r w:rsidR="00B3559C">
        <w:t xml:space="preserve"> using flames</w:t>
      </w:r>
      <w:r w:rsidR="00B3559C">
        <w:rPr>
          <w:i/>
        </w:rPr>
        <w:t xml:space="preserve"> </w:t>
      </w:r>
      <w:r w:rsidR="00B3559C">
        <w:rPr>
          <w:i/>
        </w:rPr>
        <w:tab/>
      </w:r>
      <w:r w:rsidRPr="0047210A">
        <w:t>[http://www.escapemotions.com/experiments/flame/index.php]</w:t>
      </w:r>
    </w:p>
    <w:p w14:paraId="737A6EA8" w14:textId="6645270C" w:rsidR="00B3559C" w:rsidRDefault="00B3559C" w:rsidP="001102B8">
      <w:pPr>
        <w:ind w:left="720"/>
      </w:pPr>
      <w:r>
        <w:rPr>
          <w:i/>
        </w:rPr>
        <w:t>myoats</w:t>
      </w:r>
      <w:r>
        <w:t xml:space="preserve"> – Online drawing, geometric drawing </w:t>
      </w:r>
      <w:r w:rsidR="00F15733">
        <w:t xml:space="preserve">   </w:t>
      </w:r>
      <w:r>
        <w:t>[</w:t>
      </w:r>
      <w:r w:rsidRPr="00B3559C">
        <w:t>https://www.myoats.com/create.aspx</w:t>
      </w:r>
      <w:r>
        <w:t>]</w:t>
      </w:r>
    </w:p>
    <w:p w14:paraId="4C963D1F" w14:textId="3DDD1A42" w:rsidR="00B3559C" w:rsidRDefault="00B3559C" w:rsidP="001102B8">
      <w:pPr>
        <w:ind w:left="720"/>
      </w:pPr>
      <w:r>
        <w:rPr>
          <w:i/>
        </w:rPr>
        <w:t xml:space="preserve">bomomo </w:t>
      </w:r>
      <w:r>
        <w:t xml:space="preserve">– Online drawing, abstract </w:t>
      </w:r>
      <w:r w:rsidR="00F15733">
        <w:t xml:space="preserve">   </w:t>
      </w:r>
      <w:r>
        <w:t>[</w:t>
      </w:r>
      <w:r w:rsidRPr="00B3559C">
        <w:t>http://bomomo.com</w:t>
      </w:r>
      <w:r>
        <w:t>]</w:t>
      </w:r>
    </w:p>
    <w:p w14:paraId="460E8521" w14:textId="4EA57DEF" w:rsidR="00B3559C" w:rsidRDefault="00B3559C" w:rsidP="001102B8">
      <w:pPr>
        <w:ind w:left="720"/>
      </w:pPr>
      <w:r>
        <w:rPr>
          <w:i/>
        </w:rPr>
        <w:t xml:space="preserve">Grafitti Playdo </w:t>
      </w:r>
      <w:r>
        <w:t xml:space="preserve">– Online drawing, </w:t>
      </w:r>
      <w:r w:rsidR="00F15733">
        <w:t>spray paint on a wall   [</w:t>
      </w:r>
      <w:r w:rsidR="00F15733" w:rsidRPr="00F15733">
        <w:t>http://graffiti.playdo.com</w:t>
      </w:r>
      <w:r w:rsidR="00F15733">
        <w:t>]</w:t>
      </w:r>
    </w:p>
    <w:p w14:paraId="1234FFC4" w14:textId="46FC0815" w:rsidR="00F15733" w:rsidRDefault="00F15733" w:rsidP="001102B8">
      <w:pPr>
        <w:ind w:left="720"/>
      </w:pPr>
      <w:r>
        <w:rPr>
          <w:i/>
        </w:rPr>
        <w:t xml:space="preserve">Texturizer </w:t>
      </w:r>
      <w:r>
        <w:t>– Make pictures from text    [</w:t>
      </w:r>
      <w:r w:rsidRPr="00F15733">
        <w:t>http://lapin-bleu.net/software/textorizer/</w:t>
      </w:r>
      <w:r>
        <w:t>]</w:t>
      </w:r>
    </w:p>
    <w:p w14:paraId="03386A19" w14:textId="4258337B" w:rsidR="0001152F" w:rsidRPr="0001152F" w:rsidRDefault="0001152F" w:rsidP="001102B8">
      <w:pPr>
        <w:ind w:left="720"/>
      </w:pPr>
      <w:r>
        <w:rPr>
          <w:i/>
        </w:rPr>
        <w:t>APOD</w:t>
      </w:r>
      <w:r>
        <w:t xml:space="preserve"> – Astronomy Picture of the Day Index    [</w:t>
      </w:r>
      <w:r w:rsidRPr="0001152F">
        <w:t>https://apod.nasa.gov/apod/lib/aptree.html</w:t>
      </w:r>
      <w:r>
        <w:t>]</w:t>
      </w:r>
    </w:p>
    <w:p w14:paraId="3A729CA7" w14:textId="77777777" w:rsidR="0061251D" w:rsidRDefault="0061251D" w:rsidP="001102B8">
      <w:pPr>
        <w:ind w:left="720"/>
      </w:pPr>
    </w:p>
    <w:p w14:paraId="59F08E3B" w14:textId="4BC98434" w:rsidR="0061251D" w:rsidRDefault="0061251D" w:rsidP="0061251D">
      <w:r>
        <w:rPr>
          <w:b/>
        </w:rPr>
        <w:t>Science Decision:</w:t>
      </w:r>
      <w:r>
        <w:t xml:space="preserve"> What will you focus on? What are you interested in finding out more about? Some ideas …</w:t>
      </w:r>
    </w:p>
    <w:p w14:paraId="0CE1A492" w14:textId="3D3E0D15" w:rsidR="0061251D" w:rsidRDefault="0061251D" w:rsidP="00990F7F">
      <w:pPr>
        <w:pStyle w:val="ListParagraph"/>
        <w:numPr>
          <w:ilvl w:val="0"/>
          <w:numId w:val="1"/>
        </w:numPr>
      </w:pPr>
      <w:r>
        <w:t xml:space="preserve">Follow the path of a low mass, medium mass, or high mass star’s life cycle, explaining </w:t>
      </w:r>
      <w:r w:rsidR="006878CA">
        <w:t>its evolution</w:t>
      </w:r>
      <w:r w:rsidR="0054550E">
        <w:t xml:space="preserve"> and the science involved at each stage</w:t>
      </w:r>
    </w:p>
    <w:p w14:paraId="69AA98A6" w14:textId="48B10C44" w:rsidR="00F85109" w:rsidRDefault="006878CA" w:rsidP="0054550E">
      <w:pPr>
        <w:pStyle w:val="ListParagraph"/>
        <w:numPr>
          <w:ilvl w:val="0"/>
          <w:numId w:val="1"/>
        </w:numPr>
      </w:pPr>
      <w:r>
        <w:t xml:space="preserve">Delve deep into one stage of a star’s life cycle; Find out about the </w:t>
      </w:r>
      <w:r w:rsidR="0054550E">
        <w:t xml:space="preserve">deeper </w:t>
      </w:r>
      <w:r>
        <w:t>science that is going on during this stage; Would this stage appear on a HR diagram? If so, where?</w:t>
      </w:r>
      <w:r w:rsidR="0054550E">
        <w:t xml:space="preserve"> What are scientists currently researching about this stage?</w:t>
      </w:r>
    </w:p>
    <w:p w14:paraId="4B3077A0" w14:textId="77777777" w:rsidR="00F85109" w:rsidRDefault="00F85109" w:rsidP="00F851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3690"/>
        <w:gridCol w:w="1440"/>
        <w:gridCol w:w="2880"/>
      </w:tblGrid>
      <w:tr w:rsidR="00F85109" w14:paraId="4D1C24EC" w14:textId="77777777" w:rsidTr="00F85109">
        <w:tc>
          <w:tcPr>
            <w:tcW w:w="2695" w:type="dxa"/>
            <w:shd w:val="clear" w:color="auto" w:fill="F2F2F2" w:themeFill="background1" w:themeFillShade="F2"/>
          </w:tcPr>
          <w:p w14:paraId="6AB22A36" w14:textId="77777777" w:rsidR="00322006" w:rsidRDefault="00322006" w:rsidP="00940645">
            <w:pPr>
              <w:rPr>
                <w:b/>
                <w:bCs/>
              </w:rPr>
            </w:pPr>
            <w:r>
              <w:rPr>
                <w:b/>
                <w:bCs/>
              </w:rPr>
              <w:lastRenderedPageBreak/>
              <w:t>Type</w:t>
            </w:r>
          </w:p>
        </w:tc>
        <w:tc>
          <w:tcPr>
            <w:tcW w:w="3690" w:type="dxa"/>
            <w:shd w:val="clear" w:color="auto" w:fill="F2F2F2" w:themeFill="background1" w:themeFillShade="F2"/>
          </w:tcPr>
          <w:p w14:paraId="500A3F4B" w14:textId="77777777" w:rsidR="00322006" w:rsidRDefault="00322006" w:rsidP="00940645">
            <w:pPr>
              <w:rPr>
                <w:b/>
                <w:bCs/>
              </w:rPr>
            </w:pPr>
            <w:r>
              <w:rPr>
                <w:b/>
                <w:bCs/>
              </w:rPr>
              <w:t>Common name</w:t>
            </w:r>
          </w:p>
        </w:tc>
        <w:tc>
          <w:tcPr>
            <w:tcW w:w="1440" w:type="dxa"/>
            <w:shd w:val="clear" w:color="auto" w:fill="F2F2F2" w:themeFill="background1" w:themeFillShade="F2"/>
          </w:tcPr>
          <w:p w14:paraId="342B0CBE" w14:textId="77777777" w:rsidR="00322006" w:rsidRDefault="00322006" w:rsidP="00940645">
            <w:pPr>
              <w:rPr>
                <w:b/>
                <w:bCs/>
              </w:rPr>
            </w:pPr>
            <w:r>
              <w:rPr>
                <w:b/>
                <w:bCs/>
              </w:rPr>
              <w:t>Other name</w:t>
            </w:r>
          </w:p>
        </w:tc>
        <w:tc>
          <w:tcPr>
            <w:tcW w:w="2880" w:type="dxa"/>
            <w:shd w:val="clear" w:color="auto" w:fill="F2F2F2" w:themeFill="background1" w:themeFillShade="F2"/>
          </w:tcPr>
          <w:p w14:paraId="7294AF76" w14:textId="77777777" w:rsidR="00322006" w:rsidRDefault="00322006" w:rsidP="00940645">
            <w:pPr>
              <w:rPr>
                <w:b/>
                <w:bCs/>
              </w:rPr>
            </w:pPr>
            <w:r>
              <w:rPr>
                <w:b/>
                <w:bCs/>
              </w:rPr>
              <w:t>Constellation</w:t>
            </w:r>
          </w:p>
        </w:tc>
      </w:tr>
      <w:tr w:rsidR="00B83365" w14:paraId="05245BCE" w14:textId="77777777" w:rsidTr="00F85109">
        <w:tc>
          <w:tcPr>
            <w:tcW w:w="2695" w:type="dxa"/>
          </w:tcPr>
          <w:p w14:paraId="4BC150AB" w14:textId="1AFDF32A" w:rsidR="00322006" w:rsidRDefault="00322006" w:rsidP="00940645">
            <w:r>
              <w:t>Nebulae-Protostars</w:t>
            </w:r>
          </w:p>
        </w:tc>
        <w:tc>
          <w:tcPr>
            <w:tcW w:w="3690" w:type="dxa"/>
          </w:tcPr>
          <w:p w14:paraId="52408F47" w14:textId="77777777" w:rsidR="00322006" w:rsidRDefault="00322006" w:rsidP="00940645">
            <w:r>
              <w:t>Lagoon nebula</w:t>
            </w:r>
          </w:p>
        </w:tc>
        <w:tc>
          <w:tcPr>
            <w:tcW w:w="1440" w:type="dxa"/>
          </w:tcPr>
          <w:p w14:paraId="11C58ADC" w14:textId="77777777" w:rsidR="00322006" w:rsidRDefault="00322006" w:rsidP="00940645">
            <w:r>
              <w:t>M8</w:t>
            </w:r>
          </w:p>
        </w:tc>
        <w:tc>
          <w:tcPr>
            <w:tcW w:w="2880" w:type="dxa"/>
          </w:tcPr>
          <w:p w14:paraId="626CDB42" w14:textId="77777777" w:rsidR="00322006" w:rsidRDefault="00322006" w:rsidP="00940645">
            <w:r>
              <w:t>Sagittarius</w:t>
            </w:r>
          </w:p>
        </w:tc>
      </w:tr>
      <w:tr w:rsidR="00B83365" w14:paraId="1F52D3DC" w14:textId="77777777" w:rsidTr="00F85109">
        <w:tc>
          <w:tcPr>
            <w:tcW w:w="2695" w:type="dxa"/>
          </w:tcPr>
          <w:p w14:paraId="5EE2A5BB" w14:textId="77777777" w:rsidR="00322006" w:rsidRDefault="00322006" w:rsidP="00940645"/>
        </w:tc>
        <w:tc>
          <w:tcPr>
            <w:tcW w:w="3690" w:type="dxa"/>
          </w:tcPr>
          <w:p w14:paraId="37FCE41B" w14:textId="77777777" w:rsidR="00322006" w:rsidRDefault="00322006" w:rsidP="00940645">
            <w:r>
              <w:t>Trifid nebula</w:t>
            </w:r>
          </w:p>
        </w:tc>
        <w:tc>
          <w:tcPr>
            <w:tcW w:w="1440" w:type="dxa"/>
          </w:tcPr>
          <w:p w14:paraId="7BC7AC3B" w14:textId="77777777" w:rsidR="00322006" w:rsidRDefault="00322006" w:rsidP="00940645">
            <w:r>
              <w:t>M20</w:t>
            </w:r>
          </w:p>
        </w:tc>
        <w:tc>
          <w:tcPr>
            <w:tcW w:w="2880" w:type="dxa"/>
          </w:tcPr>
          <w:p w14:paraId="36275E20" w14:textId="77777777" w:rsidR="00322006" w:rsidRDefault="00322006" w:rsidP="00940645">
            <w:r>
              <w:t>Sagittarius</w:t>
            </w:r>
          </w:p>
        </w:tc>
      </w:tr>
      <w:tr w:rsidR="00B83365" w14:paraId="52D9A455" w14:textId="77777777" w:rsidTr="00F85109">
        <w:tc>
          <w:tcPr>
            <w:tcW w:w="2695" w:type="dxa"/>
          </w:tcPr>
          <w:p w14:paraId="6220A82A" w14:textId="77777777" w:rsidR="00322006" w:rsidRDefault="00322006" w:rsidP="00940645"/>
        </w:tc>
        <w:tc>
          <w:tcPr>
            <w:tcW w:w="3690" w:type="dxa"/>
          </w:tcPr>
          <w:p w14:paraId="19E03E8F" w14:textId="77777777" w:rsidR="00322006" w:rsidRDefault="00322006" w:rsidP="00940645">
            <w:r>
              <w:t>Orion nebula</w:t>
            </w:r>
          </w:p>
        </w:tc>
        <w:tc>
          <w:tcPr>
            <w:tcW w:w="1440" w:type="dxa"/>
          </w:tcPr>
          <w:p w14:paraId="4ACCAB9F" w14:textId="77777777" w:rsidR="00322006" w:rsidRDefault="00322006" w:rsidP="00940645">
            <w:r>
              <w:t>M4</w:t>
            </w:r>
          </w:p>
        </w:tc>
        <w:tc>
          <w:tcPr>
            <w:tcW w:w="2880" w:type="dxa"/>
          </w:tcPr>
          <w:p w14:paraId="28E0CB07" w14:textId="77777777" w:rsidR="00322006" w:rsidRDefault="00322006" w:rsidP="00940645">
            <w:r>
              <w:t>Orion</w:t>
            </w:r>
          </w:p>
        </w:tc>
      </w:tr>
      <w:tr w:rsidR="00B83365" w14:paraId="3EC4D857" w14:textId="77777777" w:rsidTr="00F85109">
        <w:tc>
          <w:tcPr>
            <w:tcW w:w="2695" w:type="dxa"/>
          </w:tcPr>
          <w:p w14:paraId="02823417" w14:textId="77777777" w:rsidR="00322006" w:rsidRDefault="00322006" w:rsidP="00940645"/>
        </w:tc>
        <w:tc>
          <w:tcPr>
            <w:tcW w:w="3690" w:type="dxa"/>
          </w:tcPr>
          <w:p w14:paraId="5814F659" w14:textId="77777777" w:rsidR="00322006" w:rsidRDefault="00322006" w:rsidP="00940645">
            <w:r>
              <w:t>Rosette nebula</w:t>
            </w:r>
          </w:p>
        </w:tc>
        <w:tc>
          <w:tcPr>
            <w:tcW w:w="1440" w:type="dxa"/>
          </w:tcPr>
          <w:p w14:paraId="373BA3AE" w14:textId="77777777" w:rsidR="00322006" w:rsidRDefault="00322006" w:rsidP="00940645">
            <w:r>
              <w:t>NGC 2237</w:t>
            </w:r>
          </w:p>
        </w:tc>
        <w:tc>
          <w:tcPr>
            <w:tcW w:w="2880" w:type="dxa"/>
          </w:tcPr>
          <w:p w14:paraId="0603118C" w14:textId="77777777" w:rsidR="00322006" w:rsidRDefault="00322006" w:rsidP="00940645">
            <w:r>
              <w:t xml:space="preserve">Monoceros </w:t>
            </w:r>
          </w:p>
        </w:tc>
      </w:tr>
      <w:tr w:rsidR="00B83365" w14:paraId="2527B75E" w14:textId="77777777" w:rsidTr="00F85109">
        <w:tc>
          <w:tcPr>
            <w:tcW w:w="2695" w:type="dxa"/>
            <w:tcBorders>
              <w:bottom w:val="single" w:sz="4" w:space="0" w:color="auto"/>
            </w:tcBorders>
          </w:tcPr>
          <w:p w14:paraId="20AC4917" w14:textId="77777777" w:rsidR="00322006" w:rsidRDefault="00322006" w:rsidP="00940645"/>
        </w:tc>
        <w:tc>
          <w:tcPr>
            <w:tcW w:w="3690" w:type="dxa"/>
            <w:tcBorders>
              <w:bottom w:val="single" w:sz="4" w:space="0" w:color="auto"/>
            </w:tcBorders>
          </w:tcPr>
          <w:p w14:paraId="0C7CB5C6" w14:textId="77777777" w:rsidR="00322006" w:rsidRDefault="00322006" w:rsidP="00940645">
            <w:r>
              <w:t>Eagle nebula</w:t>
            </w:r>
          </w:p>
        </w:tc>
        <w:tc>
          <w:tcPr>
            <w:tcW w:w="1440" w:type="dxa"/>
            <w:tcBorders>
              <w:bottom w:val="single" w:sz="4" w:space="0" w:color="auto"/>
            </w:tcBorders>
          </w:tcPr>
          <w:p w14:paraId="27562C2C" w14:textId="77777777" w:rsidR="00322006" w:rsidRDefault="00322006" w:rsidP="00940645">
            <w:r>
              <w:t>M16</w:t>
            </w:r>
          </w:p>
        </w:tc>
        <w:tc>
          <w:tcPr>
            <w:tcW w:w="2880" w:type="dxa"/>
            <w:tcBorders>
              <w:bottom w:val="single" w:sz="4" w:space="0" w:color="auto"/>
            </w:tcBorders>
          </w:tcPr>
          <w:p w14:paraId="2FE95326" w14:textId="77777777" w:rsidR="00322006" w:rsidRDefault="00322006" w:rsidP="00940645">
            <w:r>
              <w:t>Serpens</w:t>
            </w:r>
          </w:p>
        </w:tc>
      </w:tr>
      <w:tr w:rsidR="00F85109" w14:paraId="63CD352D" w14:textId="77777777" w:rsidTr="00F85109">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9D071" w14:textId="77777777" w:rsidR="00AA7A4D" w:rsidRDefault="00AA7A4D" w:rsidP="00940645">
            <w:r>
              <w:t>Brown Dwarfs</w:t>
            </w:r>
          </w:p>
        </w:tc>
        <w:tc>
          <w:tcPr>
            <w:tcW w:w="3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4C00" w14:textId="2D778398" w:rsidR="00AA7A4D" w:rsidRDefault="00AA7A4D" w:rsidP="00940645">
            <w:r>
              <w:t>ULAS J133553.45+113005.2  (T dwarf)   2/100 of Mass of Sun</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68ABF" w14:textId="77777777" w:rsidR="00AA7A4D" w:rsidRDefault="00AA7A4D" w:rsidP="00940645"/>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586B1" w14:textId="5D003C2E" w:rsidR="00AA7A4D" w:rsidRDefault="00AA7A4D" w:rsidP="00940645">
            <w:r>
              <w:t>Virgo</w:t>
            </w:r>
          </w:p>
        </w:tc>
      </w:tr>
      <w:tr w:rsidR="00F85109" w14:paraId="5FA30835" w14:textId="77777777" w:rsidTr="00F85109">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5BA3D" w14:textId="77777777" w:rsidR="00322006" w:rsidRDefault="00322006" w:rsidP="00940645"/>
        </w:tc>
        <w:tc>
          <w:tcPr>
            <w:tcW w:w="3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65F72" w14:textId="77404260" w:rsidR="00322006" w:rsidRDefault="00322006" w:rsidP="00940645">
            <w:r>
              <w:t>Teide 1</w:t>
            </w:r>
            <w:r w:rsidR="00AA7A4D">
              <w:t xml:space="preserve">   5/100 of Mass of Sun</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8757A" w14:textId="77777777" w:rsidR="00322006" w:rsidRDefault="00322006" w:rsidP="00940645"/>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F93BA" w14:textId="77777777" w:rsidR="00322006" w:rsidRDefault="00322006" w:rsidP="00940645">
            <w:r>
              <w:t>Taurus (in the Pleiades)</w:t>
            </w:r>
          </w:p>
        </w:tc>
      </w:tr>
      <w:tr w:rsidR="00B83365" w14:paraId="3A3B1F0F" w14:textId="77777777" w:rsidTr="00F85109">
        <w:tc>
          <w:tcPr>
            <w:tcW w:w="2695" w:type="dxa"/>
          </w:tcPr>
          <w:p w14:paraId="7F6CC7F4" w14:textId="77777777" w:rsidR="00322006" w:rsidRDefault="00322006" w:rsidP="00940645">
            <w:r>
              <w:t>Main sequence star</w:t>
            </w:r>
          </w:p>
        </w:tc>
        <w:tc>
          <w:tcPr>
            <w:tcW w:w="3690" w:type="dxa"/>
          </w:tcPr>
          <w:p w14:paraId="0B3FC73E" w14:textId="6A4C8CD2" w:rsidR="00322006" w:rsidRDefault="00322006" w:rsidP="00940645">
            <w:r>
              <w:t>Siruis A</w:t>
            </w:r>
            <w:r w:rsidR="004B2B22">
              <w:t xml:space="preserve">     2 x M</w:t>
            </w:r>
            <w:r w:rsidR="00405265">
              <w:t>ass of S</w:t>
            </w:r>
            <w:r w:rsidR="004B2B22">
              <w:t>un</w:t>
            </w:r>
          </w:p>
        </w:tc>
        <w:tc>
          <w:tcPr>
            <w:tcW w:w="1440" w:type="dxa"/>
          </w:tcPr>
          <w:p w14:paraId="28CB42B5" w14:textId="77777777" w:rsidR="00322006" w:rsidRDefault="00322006" w:rsidP="00940645">
            <w:r>
              <w:t>Alpha CMa</w:t>
            </w:r>
          </w:p>
        </w:tc>
        <w:tc>
          <w:tcPr>
            <w:tcW w:w="2880" w:type="dxa"/>
          </w:tcPr>
          <w:p w14:paraId="18CAE18A" w14:textId="77777777" w:rsidR="00322006" w:rsidRDefault="00322006" w:rsidP="00940645">
            <w:r>
              <w:t>Canis Major</w:t>
            </w:r>
          </w:p>
        </w:tc>
      </w:tr>
      <w:tr w:rsidR="00B83365" w14:paraId="4CFF6CDD" w14:textId="77777777" w:rsidTr="00F85109">
        <w:tc>
          <w:tcPr>
            <w:tcW w:w="2695" w:type="dxa"/>
          </w:tcPr>
          <w:p w14:paraId="09235792" w14:textId="77777777" w:rsidR="00322006" w:rsidRDefault="00322006" w:rsidP="00940645"/>
        </w:tc>
        <w:tc>
          <w:tcPr>
            <w:tcW w:w="3690" w:type="dxa"/>
          </w:tcPr>
          <w:p w14:paraId="2BE33CB4" w14:textId="7EAA78AE" w:rsidR="00322006" w:rsidRDefault="00D136B0" w:rsidP="00940645">
            <w:r>
              <w:t>Vega</w:t>
            </w:r>
            <w:r w:rsidR="004B2B22">
              <w:t xml:space="preserve">       2 x M</w:t>
            </w:r>
            <w:r w:rsidR="00405265">
              <w:t>ass of S</w:t>
            </w:r>
            <w:r w:rsidR="004B2B22">
              <w:t>un</w:t>
            </w:r>
          </w:p>
        </w:tc>
        <w:tc>
          <w:tcPr>
            <w:tcW w:w="1440" w:type="dxa"/>
          </w:tcPr>
          <w:p w14:paraId="479C95DD" w14:textId="29AEE6EA" w:rsidR="00322006" w:rsidRDefault="00D136B0" w:rsidP="00940645">
            <w:r>
              <w:t>Alpha Lyr</w:t>
            </w:r>
          </w:p>
        </w:tc>
        <w:tc>
          <w:tcPr>
            <w:tcW w:w="2880" w:type="dxa"/>
          </w:tcPr>
          <w:p w14:paraId="5D2E1C45" w14:textId="4F6D2846" w:rsidR="00322006" w:rsidRDefault="00D136B0" w:rsidP="00940645">
            <w:r>
              <w:t>Lyra</w:t>
            </w:r>
          </w:p>
        </w:tc>
      </w:tr>
      <w:tr w:rsidR="00B83365" w14:paraId="5554B682" w14:textId="77777777" w:rsidTr="00F85109">
        <w:tc>
          <w:tcPr>
            <w:tcW w:w="2695" w:type="dxa"/>
          </w:tcPr>
          <w:p w14:paraId="7E004667" w14:textId="77777777" w:rsidR="00322006" w:rsidRDefault="00322006" w:rsidP="00940645"/>
        </w:tc>
        <w:tc>
          <w:tcPr>
            <w:tcW w:w="3690" w:type="dxa"/>
          </w:tcPr>
          <w:p w14:paraId="6B99E1BD" w14:textId="193DCDF4" w:rsidR="00322006" w:rsidRDefault="00322006" w:rsidP="00940645">
            <w:r>
              <w:t>Spica</w:t>
            </w:r>
            <w:r w:rsidR="00405265">
              <w:t xml:space="preserve">       10 x Mass of Sun</w:t>
            </w:r>
          </w:p>
        </w:tc>
        <w:tc>
          <w:tcPr>
            <w:tcW w:w="1440" w:type="dxa"/>
          </w:tcPr>
          <w:p w14:paraId="09760779" w14:textId="77777777" w:rsidR="00322006" w:rsidRDefault="00322006" w:rsidP="00940645">
            <w:r>
              <w:t>Alpha vir</w:t>
            </w:r>
          </w:p>
        </w:tc>
        <w:tc>
          <w:tcPr>
            <w:tcW w:w="2880" w:type="dxa"/>
          </w:tcPr>
          <w:p w14:paraId="10097185" w14:textId="77777777" w:rsidR="00322006" w:rsidRDefault="00322006" w:rsidP="00940645">
            <w:r>
              <w:t>Virgo</w:t>
            </w:r>
          </w:p>
        </w:tc>
      </w:tr>
      <w:tr w:rsidR="00B83365" w14:paraId="073DC64E" w14:textId="77777777" w:rsidTr="00F85109">
        <w:tc>
          <w:tcPr>
            <w:tcW w:w="2695" w:type="dxa"/>
          </w:tcPr>
          <w:p w14:paraId="2DEA8619" w14:textId="77777777" w:rsidR="00322006" w:rsidRDefault="00322006" w:rsidP="00940645"/>
        </w:tc>
        <w:tc>
          <w:tcPr>
            <w:tcW w:w="3690" w:type="dxa"/>
          </w:tcPr>
          <w:p w14:paraId="19274400" w14:textId="323B6A92" w:rsidR="00322006" w:rsidRDefault="00322006" w:rsidP="00940645">
            <w:r>
              <w:t>Fomalhaut</w:t>
            </w:r>
            <w:r w:rsidR="00405265">
              <w:t xml:space="preserve">   2 x Mass of Sun</w:t>
            </w:r>
          </w:p>
        </w:tc>
        <w:tc>
          <w:tcPr>
            <w:tcW w:w="1440" w:type="dxa"/>
          </w:tcPr>
          <w:p w14:paraId="12688274" w14:textId="77777777" w:rsidR="00322006" w:rsidRDefault="00322006" w:rsidP="00940645">
            <w:r>
              <w:t>Alpha PsA</w:t>
            </w:r>
          </w:p>
        </w:tc>
        <w:tc>
          <w:tcPr>
            <w:tcW w:w="2880" w:type="dxa"/>
          </w:tcPr>
          <w:p w14:paraId="4E61566F" w14:textId="77777777" w:rsidR="00322006" w:rsidRDefault="00322006" w:rsidP="00940645">
            <w:r>
              <w:t>Piscis Austrinus (Southern)</w:t>
            </w:r>
          </w:p>
        </w:tc>
      </w:tr>
      <w:tr w:rsidR="00B83365" w14:paraId="697A7CBB" w14:textId="77777777" w:rsidTr="00F85109">
        <w:tc>
          <w:tcPr>
            <w:tcW w:w="2695" w:type="dxa"/>
          </w:tcPr>
          <w:p w14:paraId="67ED59FA" w14:textId="77777777" w:rsidR="00322006" w:rsidRDefault="00322006" w:rsidP="00940645"/>
        </w:tc>
        <w:tc>
          <w:tcPr>
            <w:tcW w:w="3690" w:type="dxa"/>
          </w:tcPr>
          <w:p w14:paraId="17A1BC24" w14:textId="02FDA4F8" w:rsidR="00322006" w:rsidRDefault="00322006" w:rsidP="00940645">
            <w:r>
              <w:t>Proxima Centauri</w:t>
            </w:r>
            <w:r w:rsidR="00405265">
              <w:t xml:space="preserve">   1/8 of Mass of Sun</w:t>
            </w:r>
          </w:p>
        </w:tc>
        <w:tc>
          <w:tcPr>
            <w:tcW w:w="1440" w:type="dxa"/>
          </w:tcPr>
          <w:p w14:paraId="32BB6F45" w14:textId="77777777" w:rsidR="00322006" w:rsidRDefault="00322006" w:rsidP="00940645">
            <w:r>
              <w:t xml:space="preserve">Alpha Cen </w:t>
            </w:r>
          </w:p>
        </w:tc>
        <w:tc>
          <w:tcPr>
            <w:tcW w:w="2880" w:type="dxa"/>
          </w:tcPr>
          <w:p w14:paraId="5BA87AC3" w14:textId="77777777" w:rsidR="00322006" w:rsidRDefault="00322006" w:rsidP="00940645">
            <w:r>
              <w:t>Centaurus</w:t>
            </w:r>
          </w:p>
        </w:tc>
      </w:tr>
      <w:tr w:rsidR="00B83365" w14:paraId="4A18D70F" w14:textId="77777777" w:rsidTr="00F85109">
        <w:tc>
          <w:tcPr>
            <w:tcW w:w="2695" w:type="dxa"/>
          </w:tcPr>
          <w:p w14:paraId="1B0FEF5F" w14:textId="77777777" w:rsidR="00322006" w:rsidRDefault="00322006" w:rsidP="00940645"/>
        </w:tc>
        <w:tc>
          <w:tcPr>
            <w:tcW w:w="3690" w:type="dxa"/>
          </w:tcPr>
          <w:p w14:paraId="4D5ED665" w14:textId="502654ED" w:rsidR="00322006" w:rsidRDefault="00405265" w:rsidP="00940645">
            <w:r>
              <w:t>Ba</w:t>
            </w:r>
            <w:r w:rsidR="00322006">
              <w:t>rnard’s star</w:t>
            </w:r>
            <w:r>
              <w:t xml:space="preserve">  1/10 of Mass of Sun</w:t>
            </w:r>
          </w:p>
        </w:tc>
        <w:tc>
          <w:tcPr>
            <w:tcW w:w="1440" w:type="dxa"/>
          </w:tcPr>
          <w:p w14:paraId="4A53B416" w14:textId="77777777" w:rsidR="00322006" w:rsidRDefault="00322006" w:rsidP="00940645"/>
        </w:tc>
        <w:tc>
          <w:tcPr>
            <w:tcW w:w="2880" w:type="dxa"/>
          </w:tcPr>
          <w:p w14:paraId="08309034" w14:textId="77777777" w:rsidR="00322006" w:rsidRDefault="00322006" w:rsidP="00940645">
            <w:r>
              <w:t>Ophiuchus</w:t>
            </w:r>
          </w:p>
        </w:tc>
      </w:tr>
      <w:tr w:rsidR="00B83365" w14:paraId="1E1A5B2D" w14:textId="77777777" w:rsidTr="00F85109">
        <w:tc>
          <w:tcPr>
            <w:tcW w:w="2695" w:type="dxa"/>
          </w:tcPr>
          <w:p w14:paraId="35FF2ED2" w14:textId="77777777" w:rsidR="00322006" w:rsidRDefault="00322006" w:rsidP="00940645"/>
        </w:tc>
        <w:tc>
          <w:tcPr>
            <w:tcW w:w="3690" w:type="dxa"/>
          </w:tcPr>
          <w:p w14:paraId="19B3F600" w14:textId="09F1C4F4" w:rsidR="00322006" w:rsidRDefault="00322006" w:rsidP="00940645">
            <w:r>
              <w:t>Altair</w:t>
            </w:r>
            <w:r w:rsidR="00FB4953">
              <w:t xml:space="preserve">    2 x Mass of Sun</w:t>
            </w:r>
          </w:p>
        </w:tc>
        <w:tc>
          <w:tcPr>
            <w:tcW w:w="1440" w:type="dxa"/>
          </w:tcPr>
          <w:p w14:paraId="27F10AF5" w14:textId="77777777" w:rsidR="00322006" w:rsidRDefault="00322006" w:rsidP="00940645">
            <w:r>
              <w:t>Alpha Aql</w:t>
            </w:r>
          </w:p>
        </w:tc>
        <w:tc>
          <w:tcPr>
            <w:tcW w:w="2880" w:type="dxa"/>
          </w:tcPr>
          <w:p w14:paraId="653E323E" w14:textId="77777777" w:rsidR="00322006" w:rsidRDefault="00322006" w:rsidP="00940645">
            <w:r>
              <w:t>Aquila</w:t>
            </w:r>
          </w:p>
        </w:tc>
      </w:tr>
      <w:tr w:rsidR="00B83365" w14:paraId="7393CF1B" w14:textId="77777777" w:rsidTr="00F85109">
        <w:tc>
          <w:tcPr>
            <w:tcW w:w="2695" w:type="dxa"/>
          </w:tcPr>
          <w:p w14:paraId="3ADD4F0C" w14:textId="77777777" w:rsidR="00322006" w:rsidRDefault="00322006" w:rsidP="00940645"/>
        </w:tc>
        <w:tc>
          <w:tcPr>
            <w:tcW w:w="3690" w:type="dxa"/>
          </w:tcPr>
          <w:p w14:paraId="572E468A" w14:textId="77777777" w:rsidR="00322006" w:rsidRDefault="00322006" w:rsidP="00940645">
            <w:r>
              <w:t>Sun</w:t>
            </w:r>
          </w:p>
        </w:tc>
        <w:tc>
          <w:tcPr>
            <w:tcW w:w="1440" w:type="dxa"/>
          </w:tcPr>
          <w:p w14:paraId="25550B67" w14:textId="77777777" w:rsidR="00322006" w:rsidRDefault="00322006" w:rsidP="00940645"/>
        </w:tc>
        <w:tc>
          <w:tcPr>
            <w:tcW w:w="2880" w:type="dxa"/>
          </w:tcPr>
          <w:p w14:paraId="4AA33E24" w14:textId="77777777" w:rsidR="00322006" w:rsidRDefault="00322006" w:rsidP="00940645"/>
        </w:tc>
      </w:tr>
      <w:tr w:rsidR="00B83365" w14:paraId="616C023E" w14:textId="77777777" w:rsidTr="00F85109">
        <w:trPr>
          <w:trHeight w:val="242"/>
        </w:trPr>
        <w:tc>
          <w:tcPr>
            <w:tcW w:w="2695" w:type="dxa"/>
            <w:tcBorders>
              <w:bottom w:val="single" w:sz="4" w:space="0" w:color="auto"/>
            </w:tcBorders>
          </w:tcPr>
          <w:p w14:paraId="087D2B75" w14:textId="77777777" w:rsidR="00322006" w:rsidRDefault="00322006" w:rsidP="00940645"/>
        </w:tc>
        <w:tc>
          <w:tcPr>
            <w:tcW w:w="3690" w:type="dxa"/>
            <w:tcBorders>
              <w:bottom w:val="single" w:sz="4" w:space="0" w:color="auto"/>
            </w:tcBorders>
          </w:tcPr>
          <w:p w14:paraId="76FA3862" w14:textId="77777777" w:rsidR="00322006" w:rsidRDefault="00322006" w:rsidP="00940645">
            <w:r>
              <w:t>Van Biesbroeck’s star (red dwarf)</w:t>
            </w:r>
            <w:r w:rsidR="00FB4953">
              <w:t xml:space="preserve">  </w:t>
            </w:r>
          </w:p>
          <w:p w14:paraId="44F8E9AA" w14:textId="1DA6F827" w:rsidR="00FB4953" w:rsidRDefault="00FB4953" w:rsidP="00940645">
            <w:r>
              <w:t xml:space="preserve">      8/100 of Mass of Sun</w:t>
            </w:r>
          </w:p>
        </w:tc>
        <w:tc>
          <w:tcPr>
            <w:tcW w:w="1440" w:type="dxa"/>
            <w:tcBorders>
              <w:bottom w:val="single" w:sz="4" w:space="0" w:color="auto"/>
            </w:tcBorders>
          </w:tcPr>
          <w:p w14:paraId="1C290783" w14:textId="44D33DE4" w:rsidR="00322006" w:rsidRDefault="00FB4953" w:rsidP="00940645">
            <w:r>
              <w:t>VB 10</w:t>
            </w:r>
          </w:p>
        </w:tc>
        <w:tc>
          <w:tcPr>
            <w:tcW w:w="2880" w:type="dxa"/>
            <w:tcBorders>
              <w:bottom w:val="single" w:sz="4" w:space="0" w:color="auto"/>
            </w:tcBorders>
          </w:tcPr>
          <w:p w14:paraId="6D11DD84" w14:textId="30DA2BD7" w:rsidR="00322006" w:rsidRDefault="00322006" w:rsidP="00940645">
            <w:r>
              <w:t>Aquila</w:t>
            </w:r>
          </w:p>
        </w:tc>
      </w:tr>
      <w:tr w:rsidR="00F85109" w14:paraId="327D44F3" w14:textId="77777777" w:rsidTr="00F85109">
        <w:trPr>
          <w:trHeight w:val="242"/>
        </w:trPr>
        <w:tc>
          <w:tcPr>
            <w:tcW w:w="2695" w:type="dxa"/>
            <w:shd w:val="clear" w:color="auto" w:fill="F2F2F2" w:themeFill="background1" w:themeFillShade="F2"/>
          </w:tcPr>
          <w:p w14:paraId="00954EE4" w14:textId="7851EF4D" w:rsidR="00322006" w:rsidRDefault="00322006" w:rsidP="00940645">
            <w:r>
              <w:t>Red Giant</w:t>
            </w:r>
          </w:p>
        </w:tc>
        <w:tc>
          <w:tcPr>
            <w:tcW w:w="3690" w:type="dxa"/>
            <w:shd w:val="clear" w:color="auto" w:fill="F2F2F2" w:themeFill="background1" w:themeFillShade="F2"/>
          </w:tcPr>
          <w:p w14:paraId="7B0042FD" w14:textId="4127FA82" w:rsidR="00322006" w:rsidRDefault="00322006" w:rsidP="00940645">
            <w:r>
              <w:t>Pollux</w:t>
            </w:r>
            <w:r w:rsidR="005D7CDA">
              <w:t xml:space="preserve">     2 x Mass of Sun</w:t>
            </w:r>
          </w:p>
        </w:tc>
        <w:tc>
          <w:tcPr>
            <w:tcW w:w="1440" w:type="dxa"/>
            <w:shd w:val="clear" w:color="auto" w:fill="F2F2F2" w:themeFill="background1" w:themeFillShade="F2"/>
          </w:tcPr>
          <w:p w14:paraId="5416CCA9" w14:textId="7CE12AE5" w:rsidR="00322006" w:rsidRDefault="00322006" w:rsidP="00940645">
            <w:r>
              <w:t>Beta Gem</w:t>
            </w:r>
          </w:p>
        </w:tc>
        <w:tc>
          <w:tcPr>
            <w:tcW w:w="2880" w:type="dxa"/>
            <w:shd w:val="clear" w:color="auto" w:fill="F2F2F2" w:themeFill="background1" w:themeFillShade="F2"/>
          </w:tcPr>
          <w:p w14:paraId="09B6523B" w14:textId="65379005" w:rsidR="00322006" w:rsidRDefault="00322006" w:rsidP="00940645">
            <w:r>
              <w:t>Gemini</w:t>
            </w:r>
          </w:p>
        </w:tc>
      </w:tr>
      <w:tr w:rsidR="00F85109" w14:paraId="5AF31F31" w14:textId="77777777" w:rsidTr="00F85109">
        <w:trPr>
          <w:trHeight w:val="242"/>
        </w:trPr>
        <w:tc>
          <w:tcPr>
            <w:tcW w:w="2695" w:type="dxa"/>
            <w:shd w:val="clear" w:color="auto" w:fill="F2F2F2" w:themeFill="background1" w:themeFillShade="F2"/>
          </w:tcPr>
          <w:p w14:paraId="08FB8176" w14:textId="77777777" w:rsidR="00322006" w:rsidRDefault="00322006" w:rsidP="00940645"/>
        </w:tc>
        <w:tc>
          <w:tcPr>
            <w:tcW w:w="3690" w:type="dxa"/>
            <w:shd w:val="clear" w:color="auto" w:fill="F2F2F2" w:themeFill="background1" w:themeFillShade="F2"/>
          </w:tcPr>
          <w:p w14:paraId="33A23BF9" w14:textId="40F295FE" w:rsidR="00322006" w:rsidRDefault="00322006" w:rsidP="00940645">
            <w:r>
              <w:t>Arcturus</w:t>
            </w:r>
            <w:r w:rsidR="003761B2">
              <w:t xml:space="preserve">   1 x Mass of Sun</w:t>
            </w:r>
          </w:p>
        </w:tc>
        <w:tc>
          <w:tcPr>
            <w:tcW w:w="1440" w:type="dxa"/>
            <w:shd w:val="clear" w:color="auto" w:fill="F2F2F2" w:themeFill="background1" w:themeFillShade="F2"/>
          </w:tcPr>
          <w:p w14:paraId="71E38A75" w14:textId="7CEB76AE" w:rsidR="00322006" w:rsidRDefault="00322006" w:rsidP="00940645">
            <w:r>
              <w:t>Alpha Boo</w:t>
            </w:r>
          </w:p>
        </w:tc>
        <w:tc>
          <w:tcPr>
            <w:tcW w:w="2880" w:type="dxa"/>
            <w:shd w:val="clear" w:color="auto" w:fill="F2F2F2" w:themeFill="background1" w:themeFillShade="F2"/>
          </w:tcPr>
          <w:p w14:paraId="4143A3E3" w14:textId="7034F0E3" w:rsidR="00322006" w:rsidRDefault="00322006" w:rsidP="00940645">
            <w:r>
              <w:t>Bootes</w:t>
            </w:r>
          </w:p>
        </w:tc>
      </w:tr>
      <w:tr w:rsidR="00F85109" w14:paraId="406A3B07" w14:textId="77777777" w:rsidTr="00F85109">
        <w:trPr>
          <w:trHeight w:val="242"/>
        </w:trPr>
        <w:tc>
          <w:tcPr>
            <w:tcW w:w="2695" w:type="dxa"/>
            <w:shd w:val="clear" w:color="auto" w:fill="F2F2F2" w:themeFill="background1" w:themeFillShade="F2"/>
          </w:tcPr>
          <w:p w14:paraId="2835C7FF" w14:textId="77777777" w:rsidR="00322006" w:rsidRDefault="00322006" w:rsidP="00940645"/>
        </w:tc>
        <w:tc>
          <w:tcPr>
            <w:tcW w:w="3690" w:type="dxa"/>
            <w:shd w:val="clear" w:color="auto" w:fill="F2F2F2" w:themeFill="background1" w:themeFillShade="F2"/>
          </w:tcPr>
          <w:p w14:paraId="324651E3" w14:textId="5A33B468" w:rsidR="00322006" w:rsidRDefault="00322006" w:rsidP="00940645">
            <w:r>
              <w:t>Aldebaran</w:t>
            </w:r>
            <w:r w:rsidR="003761B2">
              <w:t xml:space="preserve">   1.5 x Mass of Sun</w:t>
            </w:r>
          </w:p>
        </w:tc>
        <w:tc>
          <w:tcPr>
            <w:tcW w:w="1440" w:type="dxa"/>
            <w:shd w:val="clear" w:color="auto" w:fill="F2F2F2" w:themeFill="background1" w:themeFillShade="F2"/>
          </w:tcPr>
          <w:p w14:paraId="4EC0398C" w14:textId="0776C8EE" w:rsidR="00322006" w:rsidRDefault="00322006" w:rsidP="00940645">
            <w:r>
              <w:t>Alpha Tau</w:t>
            </w:r>
          </w:p>
        </w:tc>
        <w:tc>
          <w:tcPr>
            <w:tcW w:w="2880" w:type="dxa"/>
            <w:shd w:val="clear" w:color="auto" w:fill="F2F2F2" w:themeFill="background1" w:themeFillShade="F2"/>
          </w:tcPr>
          <w:p w14:paraId="3F6C7FA9" w14:textId="73070363" w:rsidR="00322006" w:rsidRDefault="00322006" w:rsidP="00940645">
            <w:r>
              <w:t>Taurus</w:t>
            </w:r>
          </w:p>
        </w:tc>
      </w:tr>
      <w:tr w:rsidR="00B83365" w14:paraId="61465301" w14:textId="77777777" w:rsidTr="00F85109">
        <w:trPr>
          <w:trHeight w:val="242"/>
        </w:trPr>
        <w:tc>
          <w:tcPr>
            <w:tcW w:w="2695" w:type="dxa"/>
          </w:tcPr>
          <w:p w14:paraId="4D0A3B43" w14:textId="37EA6E7B" w:rsidR="00322006" w:rsidRDefault="00322006" w:rsidP="00FC4123">
            <w:r>
              <w:t>Super Giant</w:t>
            </w:r>
          </w:p>
        </w:tc>
        <w:tc>
          <w:tcPr>
            <w:tcW w:w="3690" w:type="dxa"/>
          </w:tcPr>
          <w:p w14:paraId="1C9067A3" w14:textId="4C18181D" w:rsidR="00322006" w:rsidRDefault="00322006" w:rsidP="00940645">
            <w:r>
              <w:t>Betelgeuse</w:t>
            </w:r>
            <w:r w:rsidR="003761B2">
              <w:t xml:space="preserve">   11 x Mass of Sun</w:t>
            </w:r>
          </w:p>
        </w:tc>
        <w:tc>
          <w:tcPr>
            <w:tcW w:w="1440" w:type="dxa"/>
          </w:tcPr>
          <w:p w14:paraId="6AE49A13" w14:textId="2A3FF53C" w:rsidR="00322006" w:rsidRDefault="00322006" w:rsidP="00940645">
            <w:r>
              <w:t>Alpha Ori</w:t>
            </w:r>
          </w:p>
        </w:tc>
        <w:tc>
          <w:tcPr>
            <w:tcW w:w="2880" w:type="dxa"/>
          </w:tcPr>
          <w:p w14:paraId="5EF7BE24" w14:textId="72AFC23B" w:rsidR="00322006" w:rsidRDefault="00322006" w:rsidP="00940645">
            <w:r>
              <w:t>Orion</w:t>
            </w:r>
          </w:p>
        </w:tc>
      </w:tr>
      <w:tr w:rsidR="00B83365" w14:paraId="143A7EC9" w14:textId="77777777" w:rsidTr="00F85109">
        <w:trPr>
          <w:trHeight w:val="242"/>
        </w:trPr>
        <w:tc>
          <w:tcPr>
            <w:tcW w:w="2695" w:type="dxa"/>
          </w:tcPr>
          <w:p w14:paraId="42E56316" w14:textId="77777777" w:rsidR="00322006" w:rsidRDefault="00322006" w:rsidP="00940645"/>
        </w:tc>
        <w:tc>
          <w:tcPr>
            <w:tcW w:w="3690" w:type="dxa"/>
          </w:tcPr>
          <w:p w14:paraId="75170959" w14:textId="6E314D01" w:rsidR="00322006" w:rsidRDefault="00322006" w:rsidP="00940645">
            <w:r>
              <w:t>Antares</w:t>
            </w:r>
            <w:r w:rsidR="003761B2">
              <w:t xml:space="preserve">   7 x Mass of Sun</w:t>
            </w:r>
          </w:p>
        </w:tc>
        <w:tc>
          <w:tcPr>
            <w:tcW w:w="1440" w:type="dxa"/>
          </w:tcPr>
          <w:p w14:paraId="0FCE8AAE" w14:textId="6970D5EE" w:rsidR="00322006" w:rsidRDefault="00322006" w:rsidP="00940645">
            <w:r>
              <w:t>Alpha Sco</w:t>
            </w:r>
          </w:p>
        </w:tc>
        <w:tc>
          <w:tcPr>
            <w:tcW w:w="2880" w:type="dxa"/>
          </w:tcPr>
          <w:p w14:paraId="01AAE5B2" w14:textId="28CBE7ED" w:rsidR="00322006" w:rsidRDefault="00322006" w:rsidP="00940645">
            <w:r>
              <w:t>Scorpius</w:t>
            </w:r>
          </w:p>
        </w:tc>
      </w:tr>
      <w:tr w:rsidR="00B83365" w14:paraId="1730A6A7" w14:textId="77777777" w:rsidTr="00F85109">
        <w:trPr>
          <w:trHeight w:val="242"/>
        </w:trPr>
        <w:tc>
          <w:tcPr>
            <w:tcW w:w="2695" w:type="dxa"/>
            <w:tcBorders>
              <w:bottom w:val="single" w:sz="4" w:space="0" w:color="auto"/>
            </w:tcBorders>
          </w:tcPr>
          <w:p w14:paraId="2BD4EF2B" w14:textId="77777777" w:rsidR="00322006" w:rsidRDefault="00322006" w:rsidP="00940645"/>
        </w:tc>
        <w:tc>
          <w:tcPr>
            <w:tcW w:w="3690" w:type="dxa"/>
            <w:tcBorders>
              <w:bottom w:val="single" w:sz="4" w:space="0" w:color="auto"/>
            </w:tcBorders>
          </w:tcPr>
          <w:p w14:paraId="22E801EA" w14:textId="7BC3B0A3" w:rsidR="00322006" w:rsidRDefault="00FC4123" w:rsidP="00940645">
            <w:r>
              <w:t>Rigel</w:t>
            </w:r>
            <w:r w:rsidR="003761B2">
              <w:t xml:space="preserve">     23 x Mass of Sun</w:t>
            </w:r>
          </w:p>
        </w:tc>
        <w:tc>
          <w:tcPr>
            <w:tcW w:w="1440" w:type="dxa"/>
            <w:tcBorders>
              <w:bottom w:val="single" w:sz="4" w:space="0" w:color="auto"/>
            </w:tcBorders>
          </w:tcPr>
          <w:p w14:paraId="399E37D0" w14:textId="5E4F85B6" w:rsidR="00322006" w:rsidRDefault="00FC4123" w:rsidP="00940645">
            <w:r>
              <w:t>Beta Ori</w:t>
            </w:r>
          </w:p>
        </w:tc>
        <w:tc>
          <w:tcPr>
            <w:tcW w:w="2880" w:type="dxa"/>
            <w:tcBorders>
              <w:bottom w:val="single" w:sz="4" w:space="0" w:color="auto"/>
            </w:tcBorders>
          </w:tcPr>
          <w:p w14:paraId="05CFFD2F" w14:textId="5AA9E6EB" w:rsidR="00322006" w:rsidRDefault="00322006" w:rsidP="00940645">
            <w:r>
              <w:t>Orion</w:t>
            </w:r>
          </w:p>
        </w:tc>
      </w:tr>
      <w:tr w:rsidR="00F85109" w14:paraId="7D120F04" w14:textId="77777777" w:rsidTr="00F85109">
        <w:trPr>
          <w:trHeight w:val="242"/>
        </w:trPr>
        <w:tc>
          <w:tcPr>
            <w:tcW w:w="2695" w:type="dxa"/>
            <w:shd w:val="clear" w:color="auto" w:fill="F2F2F2" w:themeFill="background1" w:themeFillShade="F2"/>
          </w:tcPr>
          <w:p w14:paraId="3F20E1FF" w14:textId="3D638A2B" w:rsidR="00322006" w:rsidRDefault="00322006" w:rsidP="00940645">
            <w:r>
              <w:t>Planetary nebulae</w:t>
            </w:r>
          </w:p>
        </w:tc>
        <w:tc>
          <w:tcPr>
            <w:tcW w:w="3690" w:type="dxa"/>
            <w:shd w:val="clear" w:color="auto" w:fill="F2F2F2" w:themeFill="background1" w:themeFillShade="F2"/>
          </w:tcPr>
          <w:p w14:paraId="6B8AD950" w14:textId="298AB1E2" w:rsidR="00322006" w:rsidRDefault="00322006" w:rsidP="00940645">
            <w:r>
              <w:t>Dum</w:t>
            </w:r>
            <w:r w:rsidR="00FB4953">
              <w:t>b</w:t>
            </w:r>
            <w:r>
              <w:t>bell nebula</w:t>
            </w:r>
          </w:p>
        </w:tc>
        <w:tc>
          <w:tcPr>
            <w:tcW w:w="1440" w:type="dxa"/>
            <w:shd w:val="clear" w:color="auto" w:fill="F2F2F2" w:themeFill="background1" w:themeFillShade="F2"/>
          </w:tcPr>
          <w:p w14:paraId="48BFBE8F" w14:textId="7326E6BA" w:rsidR="00322006" w:rsidRDefault="00322006" w:rsidP="00940645">
            <w:r>
              <w:t>M27</w:t>
            </w:r>
          </w:p>
        </w:tc>
        <w:tc>
          <w:tcPr>
            <w:tcW w:w="2880" w:type="dxa"/>
            <w:shd w:val="clear" w:color="auto" w:fill="F2F2F2" w:themeFill="background1" w:themeFillShade="F2"/>
          </w:tcPr>
          <w:p w14:paraId="7EFE4E62" w14:textId="366E6BAD" w:rsidR="00322006" w:rsidRDefault="00322006" w:rsidP="00940645">
            <w:r>
              <w:t>Vulpecula</w:t>
            </w:r>
          </w:p>
        </w:tc>
      </w:tr>
      <w:tr w:rsidR="00F85109" w14:paraId="1E147DFA" w14:textId="77777777" w:rsidTr="00F85109">
        <w:trPr>
          <w:trHeight w:val="242"/>
        </w:trPr>
        <w:tc>
          <w:tcPr>
            <w:tcW w:w="2695" w:type="dxa"/>
            <w:shd w:val="clear" w:color="auto" w:fill="F2F2F2" w:themeFill="background1" w:themeFillShade="F2"/>
          </w:tcPr>
          <w:p w14:paraId="583A834C" w14:textId="77777777" w:rsidR="00322006" w:rsidRDefault="00322006" w:rsidP="00940645"/>
        </w:tc>
        <w:tc>
          <w:tcPr>
            <w:tcW w:w="3690" w:type="dxa"/>
            <w:shd w:val="clear" w:color="auto" w:fill="F2F2F2" w:themeFill="background1" w:themeFillShade="F2"/>
          </w:tcPr>
          <w:p w14:paraId="57CBEDA0" w14:textId="1331B192" w:rsidR="00322006" w:rsidRDefault="00322006" w:rsidP="00940645">
            <w:r>
              <w:t>Ring nebula</w:t>
            </w:r>
          </w:p>
        </w:tc>
        <w:tc>
          <w:tcPr>
            <w:tcW w:w="1440" w:type="dxa"/>
            <w:shd w:val="clear" w:color="auto" w:fill="F2F2F2" w:themeFill="background1" w:themeFillShade="F2"/>
          </w:tcPr>
          <w:p w14:paraId="4567E5FF" w14:textId="7475E808" w:rsidR="00322006" w:rsidRDefault="00322006" w:rsidP="00940645">
            <w:r>
              <w:t>M57</w:t>
            </w:r>
          </w:p>
        </w:tc>
        <w:tc>
          <w:tcPr>
            <w:tcW w:w="2880" w:type="dxa"/>
            <w:shd w:val="clear" w:color="auto" w:fill="F2F2F2" w:themeFill="background1" w:themeFillShade="F2"/>
          </w:tcPr>
          <w:p w14:paraId="3DEF3D6E" w14:textId="6A536B5F" w:rsidR="00322006" w:rsidRDefault="00322006" w:rsidP="00940645">
            <w:r>
              <w:t>Lyra</w:t>
            </w:r>
          </w:p>
        </w:tc>
      </w:tr>
      <w:tr w:rsidR="00F85109" w14:paraId="33401B2E" w14:textId="77777777" w:rsidTr="00F85109">
        <w:trPr>
          <w:trHeight w:val="242"/>
        </w:trPr>
        <w:tc>
          <w:tcPr>
            <w:tcW w:w="2695" w:type="dxa"/>
            <w:shd w:val="clear" w:color="auto" w:fill="F2F2F2" w:themeFill="background1" w:themeFillShade="F2"/>
          </w:tcPr>
          <w:p w14:paraId="06D372F2" w14:textId="77777777" w:rsidR="00322006" w:rsidRDefault="00322006" w:rsidP="00940645"/>
        </w:tc>
        <w:tc>
          <w:tcPr>
            <w:tcW w:w="3690" w:type="dxa"/>
            <w:shd w:val="clear" w:color="auto" w:fill="F2F2F2" w:themeFill="background1" w:themeFillShade="F2"/>
          </w:tcPr>
          <w:p w14:paraId="78ED7072" w14:textId="3D5F9066" w:rsidR="00322006" w:rsidRDefault="00322006" w:rsidP="00940645">
            <w:r>
              <w:t>Cat’s eye nebula</w:t>
            </w:r>
          </w:p>
        </w:tc>
        <w:tc>
          <w:tcPr>
            <w:tcW w:w="1440" w:type="dxa"/>
            <w:shd w:val="clear" w:color="auto" w:fill="F2F2F2" w:themeFill="background1" w:themeFillShade="F2"/>
          </w:tcPr>
          <w:p w14:paraId="47FFD101" w14:textId="163366FC" w:rsidR="00322006" w:rsidRDefault="00322006" w:rsidP="00940645">
            <w:r>
              <w:t>NGC 5463</w:t>
            </w:r>
          </w:p>
        </w:tc>
        <w:tc>
          <w:tcPr>
            <w:tcW w:w="2880" w:type="dxa"/>
            <w:shd w:val="clear" w:color="auto" w:fill="F2F2F2" w:themeFill="background1" w:themeFillShade="F2"/>
          </w:tcPr>
          <w:p w14:paraId="3C01FC7D" w14:textId="4D02816D" w:rsidR="00322006" w:rsidRDefault="00322006" w:rsidP="00940645">
            <w:r>
              <w:t>Draco</w:t>
            </w:r>
          </w:p>
        </w:tc>
      </w:tr>
      <w:tr w:rsidR="00F85109" w14:paraId="5E419224" w14:textId="77777777" w:rsidTr="00F85109">
        <w:trPr>
          <w:trHeight w:val="242"/>
        </w:trPr>
        <w:tc>
          <w:tcPr>
            <w:tcW w:w="2695" w:type="dxa"/>
            <w:shd w:val="clear" w:color="auto" w:fill="F2F2F2" w:themeFill="background1" w:themeFillShade="F2"/>
          </w:tcPr>
          <w:p w14:paraId="4D8F61F1" w14:textId="77777777" w:rsidR="00322006" w:rsidRDefault="00322006" w:rsidP="00940645"/>
        </w:tc>
        <w:tc>
          <w:tcPr>
            <w:tcW w:w="3690" w:type="dxa"/>
            <w:shd w:val="clear" w:color="auto" w:fill="F2F2F2" w:themeFill="background1" w:themeFillShade="F2"/>
          </w:tcPr>
          <w:p w14:paraId="10AD2EB3" w14:textId="1490604C" w:rsidR="00322006" w:rsidRDefault="00322006" w:rsidP="00940645">
            <w:r>
              <w:t>Helix nebula</w:t>
            </w:r>
          </w:p>
        </w:tc>
        <w:tc>
          <w:tcPr>
            <w:tcW w:w="1440" w:type="dxa"/>
            <w:shd w:val="clear" w:color="auto" w:fill="F2F2F2" w:themeFill="background1" w:themeFillShade="F2"/>
          </w:tcPr>
          <w:p w14:paraId="5EE53BD4" w14:textId="01CB08B3" w:rsidR="00322006" w:rsidRDefault="00322006" w:rsidP="00940645">
            <w:r>
              <w:t>NGC 7293</w:t>
            </w:r>
          </w:p>
        </w:tc>
        <w:tc>
          <w:tcPr>
            <w:tcW w:w="2880" w:type="dxa"/>
            <w:shd w:val="clear" w:color="auto" w:fill="F2F2F2" w:themeFill="background1" w:themeFillShade="F2"/>
          </w:tcPr>
          <w:p w14:paraId="1B3513B4" w14:textId="65195A45" w:rsidR="00322006" w:rsidRDefault="00322006" w:rsidP="00940645">
            <w:r>
              <w:t>Aquarius  (Southern)</w:t>
            </w:r>
          </w:p>
        </w:tc>
      </w:tr>
      <w:tr w:rsidR="00F85109" w14:paraId="5521C60A" w14:textId="77777777" w:rsidTr="00F85109">
        <w:trPr>
          <w:trHeight w:val="242"/>
        </w:trPr>
        <w:tc>
          <w:tcPr>
            <w:tcW w:w="2695" w:type="dxa"/>
            <w:shd w:val="clear" w:color="auto" w:fill="F2F2F2" w:themeFill="background1" w:themeFillShade="F2"/>
          </w:tcPr>
          <w:p w14:paraId="49BAB193" w14:textId="77777777" w:rsidR="00322006" w:rsidRDefault="00322006" w:rsidP="00940645"/>
        </w:tc>
        <w:tc>
          <w:tcPr>
            <w:tcW w:w="3690" w:type="dxa"/>
            <w:shd w:val="clear" w:color="auto" w:fill="F2F2F2" w:themeFill="background1" w:themeFillShade="F2"/>
          </w:tcPr>
          <w:p w14:paraId="1A3B3B35" w14:textId="0BB74BE5" w:rsidR="00322006" w:rsidRDefault="00322006" w:rsidP="00940645">
            <w:r>
              <w:t>Owl nebula</w:t>
            </w:r>
          </w:p>
        </w:tc>
        <w:tc>
          <w:tcPr>
            <w:tcW w:w="1440" w:type="dxa"/>
            <w:shd w:val="clear" w:color="auto" w:fill="F2F2F2" w:themeFill="background1" w:themeFillShade="F2"/>
          </w:tcPr>
          <w:p w14:paraId="6D5B1BD2" w14:textId="11E75700" w:rsidR="00322006" w:rsidRDefault="00322006" w:rsidP="00940645">
            <w:r>
              <w:t>M97</w:t>
            </w:r>
          </w:p>
        </w:tc>
        <w:tc>
          <w:tcPr>
            <w:tcW w:w="2880" w:type="dxa"/>
            <w:shd w:val="clear" w:color="auto" w:fill="F2F2F2" w:themeFill="background1" w:themeFillShade="F2"/>
          </w:tcPr>
          <w:p w14:paraId="5B4730A3" w14:textId="7301676D" w:rsidR="00322006" w:rsidRDefault="00322006" w:rsidP="00940645">
            <w:r>
              <w:t>Ursa Major</w:t>
            </w:r>
          </w:p>
        </w:tc>
      </w:tr>
      <w:tr w:rsidR="00F85109" w14:paraId="01DD434C" w14:textId="77777777" w:rsidTr="00F85109">
        <w:trPr>
          <w:trHeight w:val="242"/>
        </w:trPr>
        <w:tc>
          <w:tcPr>
            <w:tcW w:w="2695" w:type="dxa"/>
            <w:shd w:val="clear" w:color="auto" w:fill="F2F2F2" w:themeFill="background1" w:themeFillShade="F2"/>
          </w:tcPr>
          <w:p w14:paraId="4C764BBD" w14:textId="77777777" w:rsidR="00322006" w:rsidRDefault="00322006" w:rsidP="00940645"/>
        </w:tc>
        <w:tc>
          <w:tcPr>
            <w:tcW w:w="3690" w:type="dxa"/>
            <w:shd w:val="clear" w:color="auto" w:fill="F2F2F2" w:themeFill="background1" w:themeFillShade="F2"/>
          </w:tcPr>
          <w:p w14:paraId="714470BE" w14:textId="206B7608" w:rsidR="00322006" w:rsidRDefault="00322006" w:rsidP="00940645">
            <w:r>
              <w:t>Eskimo nebula</w:t>
            </w:r>
          </w:p>
        </w:tc>
        <w:tc>
          <w:tcPr>
            <w:tcW w:w="1440" w:type="dxa"/>
            <w:shd w:val="clear" w:color="auto" w:fill="F2F2F2" w:themeFill="background1" w:themeFillShade="F2"/>
          </w:tcPr>
          <w:p w14:paraId="69A6161E" w14:textId="559BC5F5" w:rsidR="00322006" w:rsidRDefault="00322006" w:rsidP="00940645">
            <w:r>
              <w:t>NGC 2932</w:t>
            </w:r>
          </w:p>
        </w:tc>
        <w:tc>
          <w:tcPr>
            <w:tcW w:w="2880" w:type="dxa"/>
            <w:shd w:val="clear" w:color="auto" w:fill="F2F2F2" w:themeFill="background1" w:themeFillShade="F2"/>
          </w:tcPr>
          <w:p w14:paraId="23AB68B9" w14:textId="5406298F" w:rsidR="00322006" w:rsidRDefault="00322006" w:rsidP="00940645">
            <w:r>
              <w:t>Gemini</w:t>
            </w:r>
          </w:p>
        </w:tc>
      </w:tr>
      <w:tr w:rsidR="00B83365" w14:paraId="29FFE56C" w14:textId="77777777" w:rsidTr="00F85109">
        <w:trPr>
          <w:trHeight w:val="242"/>
        </w:trPr>
        <w:tc>
          <w:tcPr>
            <w:tcW w:w="2695" w:type="dxa"/>
          </w:tcPr>
          <w:p w14:paraId="3820816C" w14:textId="05B743ED" w:rsidR="00B83365" w:rsidRDefault="00B83365" w:rsidP="00940645">
            <w:r>
              <w:t>White Dwarf / Black Dwarf</w:t>
            </w:r>
          </w:p>
        </w:tc>
        <w:tc>
          <w:tcPr>
            <w:tcW w:w="3690" w:type="dxa"/>
          </w:tcPr>
          <w:p w14:paraId="5211E759" w14:textId="043FCA0C" w:rsidR="00B83365" w:rsidRDefault="00B83365" w:rsidP="00940645">
            <w:r>
              <w:t>Siruis B</w:t>
            </w:r>
            <w:r w:rsidR="00AA7A4D">
              <w:t xml:space="preserve">             98% of Mass of Sun</w:t>
            </w:r>
          </w:p>
        </w:tc>
        <w:tc>
          <w:tcPr>
            <w:tcW w:w="1440" w:type="dxa"/>
          </w:tcPr>
          <w:p w14:paraId="13E51661" w14:textId="77777777" w:rsidR="00B83365" w:rsidRDefault="00B83365" w:rsidP="00940645"/>
        </w:tc>
        <w:tc>
          <w:tcPr>
            <w:tcW w:w="2880" w:type="dxa"/>
          </w:tcPr>
          <w:p w14:paraId="569840EF" w14:textId="5B2AA7E6" w:rsidR="00B83365" w:rsidRDefault="00B83365" w:rsidP="00940645">
            <w:r>
              <w:t>Canis Major</w:t>
            </w:r>
          </w:p>
        </w:tc>
      </w:tr>
      <w:tr w:rsidR="00B83365" w14:paraId="3DD34B53" w14:textId="77777777" w:rsidTr="00F85109">
        <w:trPr>
          <w:trHeight w:val="242"/>
        </w:trPr>
        <w:tc>
          <w:tcPr>
            <w:tcW w:w="2695" w:type="dxa"/>
            <w:tcBorders>
              <w:bottom w:val="single" w:sz="4" w:space="0" w:color="auto"/>
            </w:tcBorders>
          </w:tcPr>
          <w:p w14:paraId="045955A8" w14:textId="77777777" w:rsidR="00B83365" w:rsidRDefault="00B83365" w:rsidP="00940645"/>
        </w:tc>
        <w:tc>
          <w:tcPr>
            <w:tcW w:w="3690" w:type="dxa"/>
            <w:tcBorders>
              <w:bottom w:val="single" w:sz="4" w:space="0" w:color="auto"/>
            </w:tcBorders>
          </w:tcPr>
          <w:p w14:paraId="7237C494" w14:textId="01C8E1A8" w:rsidR="00B83365" w:rsidRDefault="00B83365" w:rsidP="00940645">
            <w:r>
              <w:t>Procyon B</w:t>
            </w:r>
            <w:r w:rsidR="00AA7A4D">
              <w:t xml:space="preserve">        6/10 of Mass of Sun</w:t>
            </w:r>
          </w:p>
        </w:tc>
        <w:tc>
          <w:tcPr>
            <w:tcW w:w="1440" w:type="dxa"/>
            <w:tcBorders>
              <w:bottom w:val="single" w:sz="4" w:space="0" w:color="auto"/>
            </w:tcBorders>
          </w:tcPr>
          <w:p w14:paraId="607D4498" w14:textId="77777777" w:rsidR="00B83365" w:rsidRDefault="00B83365" w:rsidP="00940645"/>
        </w:tc>
        <w:tc>
          <w:tcPr>
            <w:tcW w:w="2880" w:type="dxa"/>
            <w:tcBorders>
              <w:bottom w:val="single" w:sz="4" w:space="0" w:color="auto"/>
            </w:tcBorders>
          </w:tcPr>
          <w:p w14:paraId="40BD6B89" w14:textId="311E99B9" w:rsidR="00B83365" w:rsidRDefault="00B83365" w:rsidP="00940645">
            <w:r>
              <w:t>Canis Minor</w:t>
            </w:r>
          </w:p>
        </w:tc>
      </w:tr>
      <w:tr w:rsidR="00F85109" w14:paraId="5676FAC7" w14:textId="77777777" w:rsidTr="00F85109">
        <w:trPr>
          <w:trHeight w:val="278"/>
        </w:trPr>
        <w:tc>
          <w:tcPr>
            <w:tcW w:w="2695" w:type="dxa"/>
            <w:shd w:val="clear" w:color="auto" w:fill="F2F2F2" w:themeFill="background1" w:themeFillShade="F2"/>
          </w:tcPr>
          <w:p w14:paraId="318309FD" w14:textId="12541562" w:rsidR="00B83365" w:rsidRDefault="00B83365" w:rsidP="00940645">
            <w:r>
              <w:t>Supernova</w:t>
            </w:r>
          </w:p>
        </w:tc>
        <w:tc>
          <w:tcPr>
            <w:tcW w:w="3690" w:type="dxa"/>
            <w:shd w:val="clear" w:color="auto" w:fill="F2F2F2" w:themeFill="background1" w:themeFillShade="F2"/>
          </w:tcPr>
          <w:p w14:paraId="0B23041B" w14:textId="3EC4F923" w:rsidR="00B83365" w:rsidRDefault="00B83365" w:rsidP="00940645">
            <w:r>
              <w:t>Crab nebula</w:t>
            </w:r>
          </w:p>
        </w:tc>
        <w:tc>
          <w:tcPr>
            <w:tcW w:w="1440" w:type="dxa"/>
            <w:shd w:val="clear" w:color="auto" w:fill="F2F2F2" w:themeFill="background1" w:themeFillShade="F2"/>
          </w:tcPr>
          <w:p w14:paraId="59614770" w14:textId="259697D2" w:rsidR="00B83365" w:rsidRDefault="00B83365" w:rsidP="00940645">
            <w:r>
              <w:t>M1</w:t>
            </w:r>
          </w:p>
        </w:tc>
        <w:tc>
          <w:tcPr>
            <w:tcW w:w="2880" w:type="dxa"/>
            <w:shd w:val="clear" w:color="auto" w:fill="F2F2F2" w:themeFill="background1" w:themeFillShade="F2"/>
          </w:tcPr>
          <w:p w14:paraId="03FE8668" w14:textId="1D4B208B" w:rsidR="00B83365" w:rsidRDefault="00B83365" w:rsidP="00940645">
            <w:r>
              <w:t>Taurus</w:t>
            </w:r>
          </w:p>
        </w:tc>
      </w:tr>
      <w:tr w:rsidR="00F85109" w14:paraId="388BC5EC" w14:textId="77777777" w:rsidTr="00F85109">
        <w:trPr>
          <w:trHeight w:val="278"/>
        </w:trPr>
        <w:tc>
          <w:tcPr>
            <w:tcW w:w="2695" w:type="dxa"/>
            <w:shd w:val="clear" w:color="auto" w:fill="F2F2F2" w:themeFill="background1" w:themeFillShade="F2"/>
          </w:tcPr>
          <w:p w14:paraId="3B6B1046" w14:textId="77777777" w:rsidR="00B83365" w:rsidRDefault="00B83365" w:rsidP="00940645"/>
        </w:tc>
        <w:tc>
          <w:tcPr>
            <w:tcW w:w="3690" w:type="dxa"/>
            <w:shd w:val="clear" w:color="auto" w:fill="F2F2F2" w:themeFill="background1" w:themeFillShade="F2"/>
          </w:tcPr>
          <w:p w14:paraId="155C2686" w14:textId="6534B77D" w:rsidR="00B83365" w:rsidRDefault="00B83365" w:rsidP="00940645">
            <w:r>
              <w:t>Veil nebula</w:t>
            </w:r>
          </w:p>
        </w:tc>
        <w:tc>
          <w:tcPr>
            <w:tcW w:w="1440" w:type="dxa"/>
            <w:shd w:val="clear" w:color="auto" w:fill="F2F2F2" w:themeFill="background1" w:themeFillShade="F2"/>
          </w:tcPr>
          <w:p w14:paraId="0B3E9509" w14:textId="32701E90" w:rsidR="00B83365" w:rsidRDefault="00B83365" w:rsidP="00940645">
            <w:r>
              <w:t>NGC 6992 / 95</w:t>
            </w:r>
          </w:p>
        </w:tc>
        <w:tc>
          <w:tcPr>
            <w:tcW w:w="2880" w:type="dxa"/>
            <w:shd w:val="clear" w:color="auto" w:fill="F2F2F2" w:themeFill="background1" w:themeFillShade="F2"/>
          </w:tcPr>
          <w:p w14:paraId="7AE83024" w14:textId="12514039" w:rsidR="00B83365" w:rsidRDefault="00B83365" w:rsidP="00940645">
            <w:r>
              <w:t>Cygnus</w:t>
            </w:r>
          </w:p>
        </w:tc>
      </w:tr>
      <w:tr w:rsidR="00F85109" w14:paraId="17F9D481" w14:textId="77777777" w:rsidTr="00F85109">
        <w:trPr>
          <w:trHeight w:val="278"/>
        </w:trPr>
        <w:tc>
          <w:tcPr>
            <w:tcW w:w="2695" w:type="dxa"/>
            <w:shd w:val="clear" w:color="auto" w:fill="F2F2F2" w:themeFill="background1" w:themeFillShade="F2"/>
          </w:tcPr>
          <w:p w14:paraId="6BB3FC12" w14:textId="77777777" w:rsidR="00B83365" w:rsidRDefault="00B83365" w:rsidP="00940645"/>
        </w:tc>
        <w:tc>
          <w:tcPr>
            <w:tcW w:w="3690" w:type="dxa"/>
            <w:shd w:val="clear" w:color="auto" w:fill="F2F2F2" w:themeFill="background1" w:themeFillShade="F2"/>
          </w:tcPr>
          <w:p w14:paraId="72DA26D6" w14:textId="665A04FE" w:rsidR="00B83365" w:rsidRDefault="00B83365" w:rsidP="00940645">
            <w:r>
              <w:t>Witch head nebula</w:t>
            </w:r>
          </w:p>
        </w:tc>
        <w:tc>
          <w:tcPr>
            <w:tcW w:w="1440" w:type="dxa"/>
            <w:shd w:val="clear" w:color="auto" w:fill="F2F2F2" w:themeFill="background1" w:themeFillShade="F2"/>
          </w:tcPr>
          <w:p w14:paraId="3610D9F3" w14:textId="267E83F4" w:rsidR="00B83365" w:rsidRDefault="00B83365" w:rsidP="00940645">
            <w:r>
              <w:t>IC 2118</w:t>
            </w:r>
          </w:p>
        </w:tc>
        <w:tc>
          <w:tcPr>
            <w:tcW w:w="2880" w:type="dxa"/>
            <w:shd w:val="clear" w:color="auto" w:fill="F2F2F2" w:themeFill="background1" w:themeFillShade="F2"/>
          </w:tcPr>
          <w:p w14:paraId="3F862302" w14:textId="5E98EEE5" w:rsidR="00B83365" w:rsidRDefault="00B83365" w:rsidP="00940645">
            <w:r>
              <w:t>Eridanus (Southern)</w:t>
            </w:r>
          </w:p>
        </w:tc>
      </w:tr>
      <w:tr w:rsidR="00B83365" w14:paraId="02207E4A" w14:textId="77777777" w:rsidTr="00F85109">
        <w:trPr>
          <w:trHeight w:val="278"/>
        </w:trPr>
        <w:tc>
          <w:tcPr>
            <w:tcW w:w="2695" w:type="dxa"/>
          </w:tcPr>
          <w:p w14:paraId="67A1D714" w14:textId="598A7ABD" w:rsidR="00B83365" w:rsidRDefault="00B83365" w:rsidP="00940645">
            <w:r>
              <w:t>Neutron star- Pulsars</w:t>
            </w:r>
          </w:p>
        </w:tc>
        <w:tc>
          <w:tcPr>
            <w:tcW w:w="3690" w:type="dxa"/>
          </w:tcPr>
          <w:p w14:paraId="46C50E08" w14:textId="7A8D8249" w:rsidR="00B83365" w:rsidRDefault="00B83365" w:rsidP="00940645">
            <w:r>
              <w:t>Crab nebula</w:t>
            </w:r>
          </w:p>
        </w:tc>
        <w:tc>
          <w:tcPr>
            <w:tcW w:w="1440" w:type="dxa"/>
          </w:tcPr>
          <w:p w14:paraId="10B814BD" w14:textId="21CC31C4" w:rsidR="00B83365" w:rsidRDefault="00B83365" w:rsidP="00940645">
            <w:r>
              <w:t>M1</w:t>
            </w:r>
          </w:p>
        </w:tc>
        <w:tc>
          <w:tcPr>
            <w:tcW w:w="2880" w:type="dxa"/>
          </w:tcPr>
          <w:p w14:paraId="0100433F" w14:textId="319E00CC" w:rsidR="00B83365" w:rsidRDefault="00B83365" w:rsidP="00940645">
            <w:r>
              <w:t>Taurus</w:t>
            </w:r>
          </w:p>
        </w:tc>
      </w:tr>
      <w:tr w:rsidR="00B83365" w14:paraId="25048CCE" w14:textId="77777777" w:rsidTr="00F85109">
        <w:trPr>
          <w:trHeight w:val="278"/>
        </w:trPr>
        <w:tc>
          <w:tcPr>
            <w:tcW w:w="2695" w:type="dxa"/>
            <w:tcBorders>
              <w:bottom w:val="single" w:sz="4" w:space="0" w:color="auto"/>
            </w:tcBorders>
          </w:tcPr>
          <w:p w14:paraId="03C0994B" w14:textId="77777777" w:rsidR="00B83365" w:rsidRDefault="00B83365" w:rsidP="00940645"/>
        </w:tc>
        <w:tc>
          <w:tcPr>
            <w:tcW w:w="3690" w:type="dxa"/>
            <w:tcBorders>
              <w:bottom w:val="single" w:sz="4" w:space="0" w:color="auto"/>
            </w:tcBorders>
          </w:tcPr>
          <w:p w14:paraId="0EC5904A" w14:textId="3A9A88C3" w:rsidR="00B83365" w:rsidRDefault="00B83365" w:rsidP="00940645">
            <w:r>
              <w:t>PSR B1257+12</w:t>
            </w:r>
          </w:p>
        </w:tc>
        <w:tc>
          <w:tcPr>
            <w:tcW w:w="1440" w:type="dxa"/>
            <w:tcBorders>
              <w:bottom w:val="single" w:sz="4" w:space="0" w:color="auto"/>
            </w:tcBorders>
          </w:tcPr>
          <w:p w14:paraId="4C3D29A5" w14:textId="77777777" w:rsidR="00B83365" w:rsidRDefault="00B83365" w:rsidP="00940645"/>
        </w:tc>
        <w:tc>
          <w:tcPr>
            <w:tcW w:w="2880" w:type="dxa"/>
            <w:tcBorders>
              <w:bottom w:val="single" w:sz="4" w:space="0" w:color="auto"/>
            </w:tcBorders>
          </w:tcPr>
          <w:p w14:paraId="617372B6" w14:textId="557D7715" w:rsidR="00B83365" w:rsidRDefault="00B83365" w:rsidP="00940645">
            <w:r>
              <w:t>Virgo</w:t>
            </w:r>
          </w:p>
        </w:tc>
      </w:tr>
      <w:tr w:rsidR="00F85109" w14:paraId="0A7E5946" w14:textId="77777777" w:rsidTr="00F85109">
        <w:trPr>
          <w:trHeight w:val="278"/>
        </w:trPr>
        <w:tc>
          <w:tcPr>
            <w:tcW w:w="2695" w:type="dxa"/>
            <w:shd w:val="clear" w:color="auto" w:fill="F2F2F2" w:themeFill="background1" w:themeFillShade="F2"/>
          </w:tcPr>
          <w:p w14:paraId="3826835F" w14:textId="5EF31A36" w:rsidR="00B83365" w:rsidRDefault="00B83365" w:rsidP="00940645">
            <w:r>
              <w:t>Blackhole</w:t>
            </w:r>
          </w:p>
        </w:tc>
        <w:tc>
          <w:tcPr>
            <w:tcW w:w="3690" w:type="dxa"/>
            <w:shd w:val="clear" w:color="auto" w:fill="F2F2F2" w:themeFill="background1" w:themeFillShade="F2"/>
          </w:tcPr>
          <w:p w14:paraId="388AA58F" w14:textId="2F4162C8" w:rsidR="00B83365" w:rsidRDefault="00B83365" w:rsidP="00940645">
            <w:r>
              <w:t>Cygnus X-1</w:t>
            </w:r>
          </w:p>
        </w:tc>
        <w:tc>
          <w:tcPr>
            <w:tcW w:w="1440" w:type="dxa"/>
            <w:shd w:val="clear" w:color="auto" w:fill="F2F2F2" w:themeFill="background1" w:themeFillShade="F2"/>
          </w:tcPr>
          <w:p w14:paraId="39FE34D1" w14:textId="77777777" w:rsidR="00B83365" w:rsidRDefault="00B83365" w:rsidP="00940645"/>
        </w:tc>
        <w:tc>
          <w:tcPr>
            <w:tcW w:w="2880" w:type="dxa"/>
            <w:shd w:val="clear" w:color="auto" w:fill="F2F2F2" w:themeFill="background1" w:themeFillShade="F2"/>
          </w:tcPr>
          <w:p w14:paraId="683D15E8" w14:textId="7A777256" w:rsidR="00B83365" w:rsidRDefault="00B83365" w:rsidP="00940645">
            <w:r>
              <w:t>Cygnus</w:t>
            </w:r>
          </w:p>
        </w:tc>
      </w:tr>
      <w:tr w:rsidR="00F85109" w14:paraId="0DCD6DAA" w14:textId="77777777" w:rsidTr="00F85109">
        <w:trPr>
          <w:trHeight w:val="278"/>
        </w:trPr>
        <w:tc>
          <w:tcPr>
            <w:tcW w:w="2695" w:type="dxa"/>
            <w:shd w:val="clear" w:color="auto" w:fill="F2F2F2" w:themeFill="background1" w:themeFillShade="F2"/>
          </w:tcPr>
          <w:p w14:paraId="7E130D47" w14:textId="77777777" w:rsidR="00B83365" w:rsidRDefault="00B83365" w:rsidP="00940645"/>
        </w:tc>
        <w:tc>
          <w:tcPr>
            <w:tcW w:w="3690" w:type="dxa"/>
            <w:shd w:val="clear" w:color="auto" w:fill="F2F2F2" w:themeFill="background1" w:themeFillShade="F2"/>
          </w:tcPr>
          <w:p w14:paraId="3BF15CB2" w14:textId="1CF4C69C" w:rsidR="00B83365" w:rsidRDefault="00B83365" w:rsidP="00940645">
            <w:r>
              <w:t>NGC 6240</w:t>
            </w:r>
          </w:p>
        </w:tc>
        <w:tc>
          <w:tcPr>
            <w:tcW w:w="1440" w:type="dxa"/>
            <w:shd w:val="clear" w:color="auto" w:fill="F2F2F2" w:themeFill="background1" w:themeFillShade="F2"/>
          </w:tcPr>
          <w:p w14:paraId="357DF4E7" w14:textId="77777777" w:rsidR="00B83365" w:rsidRDefault="00B83365" w:rsidP="00940645"/>
        </w:tc>
        <w:tc>
          <w:tcPr>
            <w:tcW w:w="2880" w:type="dxa"/>
            <w:shd w:val="clear" w:color="auto" w:fill="F2F2F2" w:themeFill="background1" w:themeFillShade="F2"/>
          </w:tcPr>
          <w:p w14:paraId="3C290C66" w14:textId="75741CD2" w:rsidR="00B83365" w:rsidRDefault="00B83365" w:rsidP="00940645">
            <w:r>
              <w:rPr>
                <w:rFonts w:ascii="Arial" w:hAnsi="Arial" w:cs="Arial"/>
                <w:color w:val="000000"/>
                <w:sz w:val="20"/>
                <w:szCs w:val="20"/>
              </w:rPr>
              <w:t>Ophiuchus</w:t>
            </w:r>
          </w:p>
        </w:tc>
      </w:tr>
      <w:tr w:rsidR="00F85109" w14:paraId="5995E099" w14:textId="77777777" w:rsidTr="00F85109">
        <w:trPr>
          <w:trHeight w:val="278"/>
        </w:trPr>
        <w:tc>
          <w:tcPr>
            <w:tcW w:w="2695" w:type="dxa"/>
            <w:shd w:val="clear" w:color="auto" w:fill="F2F2F2" w:themeFill="background1" w:themeFillShade="F2"/>
          </w:tcPr>
          <w:p w14:paraId="1F69FD95" w14:textId="77777777" w:rsidR="00B83365" w:rsidRDefault="00B83365" w:rsidP="00940645"/>
        </w:tc>
        <w:tc>
          <w:tcPr>
            <w:tcW w:w="3690" w:type="dxa"/>
            <w:shd w:val="clear" w:color="auto" w:fill="F2F2F2" w:themeFill="background1" w:themeFillShade="F2"/>
          </w:tcPr>
          <w:p w14:paraId="4032001D" w14:textId="65D63F9F" w:rsidR="00B83365" w:rsidRDefault="00B83365" w:rsidP="00940645">
            <w:r>
              <w:t>NGC 4261</w:t>
            </w:r>
          </w:p>
        </w:tc>
        <w:tc>
          <w:tcPr>
            <w:tcW w:w="1440" w:type="dxa"/>
            <w:shd w:val="clear" w:color="auto" w:fill="F2F2F2" w:themeFill="background1" w:themeFillShade="F2"/>
          </w:tcPr>
          <w:p w14:paraId="593B4135" w14:textId="77777777" w:rsidR="00B83365" w:rsidRDefault="00B83365" w:rsidP="00940645"/>
        </w:tc>
        <w:tc>
          <w:tcPr>
            <w:tcW w:w="2880" w:type="dxa"/>
            <w:shd w:val="clear" w:color="auto" w:fill="F2F2F2" w:themeFill="background1" w:themeFillShade="F2"/>
          </w:tcPr>
          <w:p w14:paraId="514184F1" w14:textId="6753A222" w:rsidR="00B83365" w:rsidRDefault="00B83365" w:rsidP="00940645">
            <w:pPr>
              <w:rPr>
                <w:rFonts w:ascii="Arial" w:hAnsi="Arial" w:cs="Arial"/>
                <w:color w:val="000000"/>
                <w:sz w:val="20"/>
                <w:szCs w:val="20"/>
              </w:rPr>
            </w:pPr>
            <w:r>
              <w:t>Virgo</w:t>
            </w:r>
          </w:p>
        </w:tc>
      </w:tr>
      <w:tr w:rsidR="00F85109" w14:paraId="6914BC82" w14:textId="77777777" w:rsidTr="00F85109">
        <w:trPr>
          <w:trHeight w:val="278"/>
        </w:trPr>
        <w:tc>
          <w:tcPr>
            <w:tcW w:w="2695" w:type="dxa"/>
            <w:shd w:val="clear" w:color="auto" w:fill="F2F2F2" w:themeFill="background1" w:themeFillShade="F2"/>
          </w:tcPr>
          <w:p w14:paraId="740F13AE" w14:textId="77777777" w:rsidR="00B83365" w:rsidRDefault="00B83365" w:rsidP="00940645"/>
        </w:tc>
        <w:tc>
          <w:tcPr>
            <w:tcW w:w="3690" w:type="dxa"/>
            <w:shd w:val="clear" w:color="auto" w:fill="F2F2F2" w:themeFill="background1" w:themeFillShade="F2"/>
          </w:tcPr>
          <w:p w14:paraId="0172EB6F" w14:textId="5B90AFCA" w:rsidR="00B83365" w:rsidRDefault="00B83365" w:rsidP="00940645">
            <w:r>
              <w:t>NGC 4151</w:t>
            </w:r>
          </w:p>
        </w:tc>
        <w:tc>
          <w:tcPr>
            <w:tcW w:w="1440" w:type="dxa"/>
            <w:shd w:val="clear" w:color="auto" w:fill="F2F2F2" w:themeFill="background1" w:themeFillShade="F2"/>
          </w:tcPr>
          <w:p w14:paraId="30BEA01F" w14:textId="77777777" w:rsidR="00B83365" w:rsidRDefault="00B83365" w:rsidP="00940645"/>
        </w:tc>
        <w:tc>
          <w:tcPr>
            <w:tcW w:w="2880" w:type="dxa"/>
            <w:shd w:val="clear" w:color="auto" w:fill="F2F2F2" w:themeFill="background1" w:themeFillShade="F2"/>
          </w:tcPr>
          <w:p w14:paraId="1C1191D8" w14:textId="58B4B165" w:rsidR="00B83365" w:rsidRDefault="00B83365" w:rsidP="00940645">
            <w:r>
              <w:t>Canes Venatici</w:t>
            </w:r>
          </w:p>
        </w:tc>
      </w:tr>
      <w:tr w:rsidR="00F85109" w14:paraId="666B8258" w14:textId="77777777" w:rsidTr="00F85109">
        <w:trPr>
          <w:trHeight w:val="278"/>
        </w:trPr>
        <w:tc>
          <w:tcPr>
            <w:tcW w:w="2695" w:type="dxa"/>
            <w:tcBorders>
              <w:bottom w:val="single" w:sz="4" w:space="0" w:color="auto"/>
            </w:tcBorders>
            <w:shd w:val="clear" w:color="auto" w:fill="F2F2F2" w:themeFill="background1" w:themeFillShade="F2"/>
          </w:tcPr>
          <w:p w14:paraId="2EFA1622" w14:textId="77777777" w:rsidR="00B83365" w:rsidRDefault="00B83365" w:rsidP="00940645"/>
        </w:tc>
        <w:tc>
          <w:tcPr>
            <w:tcW w:w="3690" w:type="dxa"/>
            <w:tcBorders>
              <w:bottom w:val="single" w:sz="4" w:space="0" w:color="auto"/>
            </w:tcBorders>
            <w:shd w:val="clear" w:color="auto" w:fill="F2F2F2" w:themeFill="background1" w:themeFillShade="F2"/>
          </w:tcPr>
          <w:p w14:paraId="4B2FF549" w14:textId="457452CB" w:rsidR="00B83365" w:rsidRDefault="00B83365" w:rsidP="00940645">
            <w:r>
              <w:t>V404 cygni</w:t>
            </w:r>
          </w:p>
        </w:tc>
        <w:tc>
          <w:tcPr>
            <w:tcW w:w="1440" w:type="dxa"/>
            <w:tcBorders>
              <w:bottom w:val="single" w:sz="4" w:space="0" w:color="auto"/>
            </w:tcBorders>
            <w:shd w:val="clear" w:color="auto" w:fill="F2F2F2" w:themeFill="background1" w:themeFillShade="F2"/>
          </w:tcPr>
          <w:p w14:paraId="09E1D0AF" w14:textId="77777777" w:rsidR="00B83365" w:rsidRDefault="00B83365" w:rsidP="00940645"/>
        </w:tc>
        <w:tc>
          <w:tcPr>
            <w:tcW w:w="2880" w:type="dxa"/>
            <w:tcBorders>
              <w:bottom w:val="single" w:sz="4" w:space="0" w:color="auto"/>
            </w:tcBorders>
            <w:shd w:val="clear" w:color="auto" w:fill="F2F2F2" w:themeFill="background1" w:themeFillShade="F2"/>
          </w:tcPr>
          <w:p w14:paraId="370F70EA" w14:textId="1A991402" w:rsidR="00B83365" w:rsidRDefault="00B83365" w:rsidP="00940645">
            <w:r>
              <w:t>Cygnus</w:t>
            </w:r>
          </w:p>
        </w:tc>
      </w:tr>
      <w:tr w:rsidR="00F85109" w14:paraId="23AF6A4A" w14:textId="77777777" w:rsidTr="00F85109">
        <w:trPr>
          <w:trHeight w:val="278"/>
        </w:trPr>
        <w:tc>
          <w:tcPr>
            <w:tcW w:w="2695" w:type="dxa"/>
            <w:shd w:val="clear" w:color="auto" w:fill="FFFFFF" w:themeFill="background1"/>
          </w:tcPr>
          <w:p w14:paraId="2942FB4A" w14:textId="145E29A9" w:rsidR="00F85109" w:rsidRDefault="00F85109" w:rsidP="00940645">
            <w:r>
              <w:t>Supershell (Superbubble)</w:t>
            </w:r>
          </w:p>
        </w:tc>
        <w:tc>
          <w:tcPr>
            <w:tcW w:w="3690" w:type="dxa"/>
            <w:shd w:val="clear" w:color="auto" w:fill="FFFFFF" w:themeFill="background1"/>
          </w:tcPr>
          <w:p w14:paraId="09AF16E2" w14:textId="13C0E1FE" w:rsidR="00F85109" w:rsidRDefault="00F85109" w:rsidP="00940645">
            <w:r>
              <w:t>HI supershell in M101</w:t>
            </w:r>
          </w:p>
        </w:tc>
        <w:tc>
          <w:tcPr>
            <w:tcW w:w="1440" w:type="dxa"/>
            <w:shd w:val="clear" w:color="auto" w:fill="FFFFFF" w:themeFill="background1"/>
          </w:tcPr>
          <w:p w14:paraId="1D0D9D24" w14:textId="77777777" w:rsidR="00F85109" w:rsidRDefault="00F85109" w:rsidP="00940645"/>
        </w:tc>
        <w:tc>
          <w:tcPr>
            <w:tcW w:w="2880" w:type="dxa"/>
            <w:shd w:val="clear" w:color="auto" w:fill="FFFFFF" w:themeFill="background1"/>
          </w:tcPr>
          <w:p w14:paraId="2E523B08" w14:textId="4F65CBD9" w:rsidR="00F85109" w:rsidRDefault="00F85109" w:rsidP="00940645">
            <w:r>
              <w:t>Ursa Major</w:t>
            </w:r>
          </w:p>
        </w:tc>
      </w:tr>
      <w:tr w:rsidR="00F85109" w14:paraId="0D3941DF" w14:textId="77777777" w:rsidTr="00F85109">
        <w:trPr>
          <w:trHeight w:val="278"/>
        </w:trPr>
        <w:tc>
          <w:tcPr>
            <w:tcW w:w="2695" w:type="dxa"/>
            <w:shd w:val="clear" w:color="auto" w:fill="FFFFFF" w:themeFill="background1"/>
          </w:tcPr>
          <w:p w14:paraId="30E12864" w14:textId="77777777" w:rsidR="00F85109" w:rsidRDefault="00F85109" w:rsidP="00940645"/>
        </w:tc>
        <w:tc>
          <w:tcPr>
            <w:tcW w:w="3690" w:type="dxa"/>
            <w:shd w:val="clear" w:color="auto" w:fill="FFFFFF" w:themeFill="background1"/>
          </w:tcPr>
          <w:p w14:paraId="48D74943" w14:textId="4C1A57F2" w:rsidR="00F85109" w:rsidRDefault="00F85109" w:rsidP="00940645">
            <w:r>
              <w:t>Orion-Eridanus Superbubble</w:t>
            </w:r>
          </w:p>
        </w:tc>
        <w:tc>
          <w:tcPr>
            <w:tcW w:w="1440" w:type="dxa"/>
            <w:shd w:val="clear" w:color="auto" w:fill="FFFFFF" w:themeFill="background1"/>
          </w:tcPr>
          <w:p w14:paraId="06226D61" w14:textId="77777777" w:rsidR="00F85109" w:rsidRDefault="00F85109" w:rsidP="00940645"/>
        </w:tc>
        <w:tc>
          <w:tcPr>
            <w:tcW w:w="2880" w:type="dxa"/>
            <w:shd w:val="clear" w:color="auto" w:fill="FFFFFF" w:themeFill="background1"/>
          </w:tcPr>
          <w:p w14:paraId="71CAD423" w14:textId="0666FA26" w:rsidR="00F85109" w:rsidRDefault="00F85109" w:rsidP="00940645">
            <w:r>
              <w:t>Orion</w:t>
            </w:r>
          </w:p>
        </w:tc>
      </w:tr>
    </w:tbl>
    <w:p w14:paraId="7D1A28AA" w14:textId="240538DD" w:rsidR="0061251D" w:rsidRPr="0061251D" w:rsidRDefault="0061251D" w:rsidP="00322006"/>
    <w:sectPr w:rsidR="0061251D" w:rsidRPr="0061251D" w:rsidSect="00014724">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806E7"/>
    <w:multiLevelType w:val="hybridMultilevel"/>
    <w:tmpl w:val="B1EA12DE"/>
    <w:lvl w:ilvl="0" w:tplc="5A969B6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25"/>
    <w:rsid w:val="0001152F"/>
    <w:rsid w:val="00014724"/>
    <w:rsid w:val="000219E2"/>
    <w:rsid w:val="001102B8"/>
    <w:rsid w:val="00152B3E"/>
    <w:rsid w:val="0018108D"/>
    <w:rsid w:val="00322006"/>
    <w:rsid w:val="003761B2"/>
    <w:rsid w:val="00405265"/>
    <w:rsid w:val="00424F47"/>
    <w:rsid w:val="0047210A"/>
    <w:rsid w:val="004A3526"/>
    <w:rsid w:val="004B2B22"/>
    <w:rsid w:val="0054550E"/>
    <w:rsid w:val="005D136F"/>
    <w:rsid w:val="005D7CDA"/>
    <w:rsid w:val="0061251D"/>
    <w:rsid w:val="00626537"/>
    <w:rsid w:val="00653BAD"/>
    <w:rsid w:val="006878CA"/>
    <w:rsid w:val="006B109A"/>
    <w:rsid w:val="00761411"/>
    <w:rsid w:val="00883370"/>
    <w:rsid w:val="00904160"/>
    <w:rsid w:val="0093774C"/>
    <w:rsid w:val="00990F7F"/>
    <w:rsid w:val="009A1223"/>
    <w:rsid w:val="009B7077"/>
    <w:rsid w:val="00AA7A4D"/>
    <w:rsid w:val="00AC612D"/>
    <w:rsid w:val="00AF200C"/>
    <w:rsid w:val="00B06591"/>
    <w:rsid w:val="00B3559C"/>
    <w:rsid w:val="00B5131B"/>
    <w:rsid w:val="00B83365"/>
    <w:rsid w:val="00CE3B0B"/>
    <w:rsid w:val="00CF206C"/>
    <w:rsid w:val="00D136B0"/>
    <w:rsid w:val="00DF759C"/>
    <w:rsid w:val="00E02654"/>
    <w:rsid w:val="00EB7D25"/>
    <w:rsid w:val="00F15733"/>
    <w:rsid w:val="00F85109"/>
    <w:rsid w:val="00FB4953"/>
    <w:rsid w:val="00FC4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CFAE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22006"/>
    <w:pPr>
      <w:keepNext/>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7F"/>
    <w:pPr>
      <w:ind w:left="720"/>
      <w:contextualSpacing/>
    </w:pPr>
  </w:style>
  <w:style w:type="character" w:customStyle="1" w:styleId="Heading3Char">
    <w:name w:val="Heading 3 Char"/>
    <w:basedOn w:val="DefaultParagraphFont"/>
    <w:link w:val="Heading3"/>
    <w:rsid w:val="0032200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810</Words>
  <Characters>4618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Barge, Jacqueline C</dc:creator>
  <cp:keywords/>
  <dc:description/>
  <cp:lastModifiedBy>Barge, Jacqueline C</cp:lastModifiedBy>
  <cp:revision>26</cp:revision>
  <cp:lastPrinted>2017-04-27T17:09:00Z</cp:lastPrinted>
  <dcterms:created xsi:type="dcterms:W3CDTF">2017-04-14T22:04:00Z</dcterms:created>
  <dcterms:modified xsi:type="dcterms:W3CDTF">2017-04-27T20:18:00Z</dcterms:modified>
</cp:coreProperties>
</file>