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F45E9A" w14:textId="77777777" w:rsidR="003437E6" w:rsidRDefault="003437E6" w:rsidP="003437E6">
      <w:pPr>
        <w:spacing w:after="0"/>
      </w:pPr>
      <w:r>
        <w:t>Light &amp; Telescopes</w:t>
      </w:r>
    </w:p>
    <w:p w14:paraId="70DE0638" w14:textId="77777777" w:rsidR="003437E6" w:rsidRDefault="003437E6" w:rsidP="003437E6">
      <w:pPr>
        <w:spacing w:after="0"/>
      </w:pPr>
      <w:r>
        <w:tab/>
      </w:r>
      <w:r>
        <w:tab/>
      </w:r>
      <w:r>
        <w:tab/>
      </w:r>
      <w:r w:rsidRPr="003437E6">
        <w:rPr>
          <w:u w:val="single"/>
        </w:rPr>
        <w:t>_______________________________Lens</w:t>
      </w:r>
      <w:r w:rsidRPr="003437E6">
        <w:t xml:space="preserve"> – We don’t use these in telescopes because</w:t>
      </w:r>
    </w:p>
    <w:p w14:paraId="10A18F1A" w14:textId="77777777" w:rsidR="003437E6" w:rsidRDefault="00A9579E" w:rsidP="00343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441FB9" wp14:editId="4781EE8C">
                <wp:simplePos x="0" y="0"/>
                <wp:positionH relativeFrom="column">
                  <wp:posOffset>3471545</wp:posOffset>
                </wp:positionH>
                <wp:positionV relativeFrom="paragraph">
                  <wp:posOffset>269240</wp:posOffset>
                </wp:positionV>
                <wp:extent cx="558800" cy="490855"/>
                <wp:effectExtent l="4445" t="2540" r="0" b="190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800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3B2D89" w14:textId="77777777" w:rsidR="003437E6" w:rsidRPr="003437E6" w:rsidRDefault="003437E6">
                            <w:pPr>
                              <w:rPr>
                                <w:sz w:val="22"/>
                              </w:rPr>
                            </w:pPr>
                            <w:proofErr w:type="spellStart"/>
                            <w:r w:rsidRPr="003437E6">
                              <w:rPr>
                                <w:sz w:val="22"/>
                              </w:rPr>
                              <w:t>Llight</w:t>
                            </w:r>
                            <w:proofErr w:type="spellEnd"/>
                            <w:r w:rsidRPr="003437E6">
                              <w:rPr>
                                <w:sz w:val="22"/>
                              </w:rPr>
                              <w:t xml:space="preserve"> Box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441FB9" id="_x0000_t202" coordsize="21600,21600" o:spt="202" path="m0,0l0,21600,21600,21600,21600,0xe">
                <v:stroke joinstyle="miter"/>
                <v:path gradientshapeok="t" o:connecttype="rect"/>
              </v:shapetype>
              <v:shape id="Text_x0020_Box_x0020_2" o:spid="_x0000_s1026" type="#_x0000_t202" style="position:absolute;margin-left:273.35pt;margin-top:21.2pt;width:44pt;height:38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" fillcolor="white [3212]" stroked="f">
                <v:textbox inset=",7.2pt,,7.2pt">
                  <w:txbxContent>
                    <w:p w14:paraId="4A3B2D89" w14:textId="77777777" w:rsidR="003437E6" w:rsidRPr="003437E6" w:rsidRDefault="003437E6">
                      <w:pPr>
                        <w:rPr>
                          <w:sz w:val="22"/>
                        </w:rPr>
                      </w:pPr>
                      <w:proofErr w:type="spellStart"/>
                      <w:r w:rsidRPr="003437E6">
                        <w:rPr>
                          <w:sz w:val="22"/>
                        </w:rPr>
                        <w:t>Llight</w:t>
                      </w:r>
                      <w:proofErr w:type="spellEnd"/>
                      <w:r w:rsidRPr="003437E6">
                        <w:rPr>
                          <w:sz w:val="22"/>
                        </w:rPr>
                        <w:t xml:space="preserve"> Box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A951BD" wp14:editId="20B1BA8B">
                <wp:simplePos x="0" y="0"/>
                <wp:positionH relativeFrom="column">
                  <wp:posOffset>-228600</wp:posOffset>
                </wp:positionH>
                <wp:positionV relativeFrom="paragraph">
                  <wp:posOffset>985520</wp:posOffset>
                </wp:positionV>
                <wp:extent cx="6858000" cy="0"/>
                <wp:effectExtent l="88900" t="83820" r="101600" b="132080"/>
                <wp:wrapTight wrapText="bothSides">
                  <wp:wrapPolygon edited="0">
                    <wp:start x="-60" y="-2147483648"/>
                    <wp:lineTo x="-90" y="-2147483648"/>
                    <wp:lineTo x="-90" y="-2147483648"/>
                    <wp:lineTo x="21750" y="-2147483648"/>
                    <wp:lineTo x="21780" y="-2147483648"/>
                    <wp:lineTo x="21780" y="-2147483648"/>
                    <wp:lineTo x="21660" y="-2147483648"/>
                    <wp:lineTo x="-60" y="-2147483648"/>
                  </wp:wrapPolygon>
                </wp:wrapTight>
                <wp:docPr id="14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5680B4" id="Line_x0020_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77.6pt" to="522pt,77.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" strokecolor="#4a7ebb" strokeweight="3.5pt">
                <v:fill o:detectmouseclick="t"/>
                <v:shadow on="t" opacity="22938f" mv:blur="38100f" offset="0,2pt"/>
                <w10:wrap type="tight"/>
              </v:line>
            </w:pict>
          </mc:Fallback>
        </mc:AlternateContent>
      </w:r>
      <w:r w:rsidR="003437E6">
        <w:tab/>
      </w:r>
      <w:r w:rsidR="003437E6">
        <w:tab/>
      </w:r>
      <w:r w:rsidR="003437E6">
        <w:tab/>
      </w:r>
      <w:r w:rsidR="003437E6">
        <w:tab/>
      </w:r>
      <w:r w:rsidR="003437E6">
        <w:tab/>
      </w:r>
      <w:r w:rsidR="003437E6">
        <w:rPr>
          <w:noProof/>
        </w:rPr>
        <w:drawing>
          <wp:inline distT="0" distB="0" distL="0" distR="0" wp14:anchorId="5D4E3C23" wp14:editId="1D65FC29">
            <wp:extent cx="1803449" cy="902016"/>
            <wp:effectExtent l="2540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11061" cy="9058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FB9C8F" w14:textId="77777777" w:rsidR="003437E6" w:rsidRDefault="003437E6" w:rsidP="003437E6">
      <w:pPr>
        <w:spacing w:after="0"/>
      </w:pPr>
    </w:p>
    <w:p w14:paraId="6FB1D1B1" w14:textId="77777777" w:rsidR="003437E6" w:rsidRPr="003437E6" w:rsidRDefault="003437E6" w:rsidP="003437E6">
      <w:pPr>
        <w:spacing w:after="0"/>
      </w:pPr>
      <w:r>
        <w:tab/>
      </w:r>
      <w:r>
        <w:tab/>
      </w:r>
      <w:r>
        <w:tab/>
      </w:r>
      <w:r>
        <w:rPr>
          <w:u w:val="single"/>
        </w:rPr>
        <w:t xml:space="preserve"> _________________________________</w:t>
      </w:r>
      <w:r w:rsidRPr="003437E6">
        <w:rPr>
          <w:u w:val="single"/>
        </w:rPr>
        <w:t>Lens</w:t>
      </w:r>
      <w:r>
        <w:t xml:space="preserve">    - We use these in telescopes because</w:t>
      </w:r>
    </w:p>
    <w:p w14:paraId="13C678E7" w14:textId="77777777" w:rsidR="003437E6" w:rsidRDefault="003437E6" w:rsidP="003437E6">
      <w:pPr>
        <w:spacing w:after="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876485" wp14:editId="212821ED">
            <wp:simplePos x="0" y="0"/>
            <wp:positionH relativeFrom="column">
              <wp:posOffset>228600</wp:posOffset>
            </wp:positionH>
            <wp:positionV relativeFrom="paragraph">
              <wp:posOffset>1169670</wp:posOffset>
            </wp:positionV>
            <wp:extent cx="4224655" cy="998855"/>
            <wp:effectExtent l="25400" t="0" r="0" b="0"/>
            <wp:wrapTight wrapText="bothSides">
              <wp:wrapPolygon edited="0">
                <wp:start x="-130" y="0"/>
                <wp:lineTo x="-130" y="21421"/>
                <wp:lineTo x="21558" y="21421"/>
                <wp:lineTo x="21558" y="0"/>
                <wp:lineTo x="-13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4655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3437E6">
        <w:rPr>
          <w:noProof/>
        </w:rPr>
        <w:drawing>
          <wp:inline distT="0" distB="0" distL="0" distR="0" wp14:anchorId="1BAA523F" wp14:editId="702209DC">
            <wp:extent cx="1930400" cy="998855"/>
            <wp:effectExtent l="25400" t="0" r="0" b="0"/>
            <wp:docPr id="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930400" cy="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18E44D" w14:textId="77777777" w:rsidR="003437E6" w:rsidRDefault="003437E6" w:rsidP="003437E6">
      <w:pPr>
        <w:spacing w:after="0"/>
      </w:pPr>
    </w:p>
    <w:p w14:paraId="15FB2229" w14:textId="77777777" w:rsidR="003437E6" w:rsidRDefault="003437E6" w:rsidP="003437E6">
      <w:pPr>
        <w:spacing w:after="0"/>
      </w:pPr>
    </w:p>
    <w:p w14:paraId="5E5A3D9C" w14:textId="77777777" w:rsidR="003437E6" w:rsidRDefault="00A9579E" w:rsidP="00343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4E127FE" wp14:editId="2CC82AD8">
                <wp:simplePos x="0" y="0"/>
                <wp:positionH relativeFrom="column">
                  <wp:posOffset>-4556760</wp:posOffset>
                </wp:positionH>
                <wp:positionV relativeFrom="paragraph">
                  <wp:posOffset>155575</wp:posOffset>
                </wp:positionV>
                <wp:extent cx="259080" cy="247650"/>
                <wp:effectExtent l="15240" t="15875" r="17780" b="15875"/>
                <wp:wrapNone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9080" cy="2476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511D08" id="AutoShape_x0020_10" o:spid="_x0000_s1026" style="position:absolute;margin-left:-358.8pt;margin-top:12.25pt;width:20.4pt;height:19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" fillcolor="white [3212]" strokecolor="white [3212]" strokeweight="1.5pt">
                <v:shadow opacity="22938f" mv:blur="38100f" offset="0,2pt"/>
                <v:textbox inset=",7.2pt,,7.2pt"/>
              </v:roundrect>
            </w:pict>
          </mc:Fallback>
        </mc:AlternateContent>
      </w:r>
    </w:p>
    <w:p w14:paraId="46FA64C9" w14:textId="77777777" w:rsidR="003437E6" w:rsidRDefault="003437E6" w:rsidP="003437E6">
      <w:pPr>
        <w:spacing w:after="0"/>
      </w:pPr>
    </w:p>
    <w:p w14:paraId="0EF94811" w14:textId="77777777" w:rsidR="003437E6" w:rsidRDefault="003437E6" w:rsidP="003437E6">
      <w:pPr>
        <w:spacing w:after="0"/>
      </w:pPr>
      <w:r>
        <w:tab/>
      </w:r>
    </w:p>
    <w:p w14:paraId="0C4E6DE0" w14:textId="77777777" w:rsidR="003437E6" w:rsidRDefault="00A9579E" w:rsidP="00343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2065B5" wp14:editId="73EA7DEF">
                <wp:simplePos x="0" y="0"/>
                <wp:positionH relativeFrom="column">
                  <wp:posOffset>-4787900</wp:posOffset>
                </wp:positionH>
                <wp:positionV relativeFrom="paragraph">
                  <wp:posOffset>283845</wp:posOffset>
                </wp:positionV>
                <wp:extent cx="6858000" cy="0"/>
                <wp:effectExtent l="88900" t="93345" r="101600" b="122555"/>
                <wp:wrapTight wrapText="bothSides">
                  <wp:wrapPolygon edited="0">
                    <wp:start x="-60" y="-2147483648"/>
                    <wp:lineTo x="-90" y="-2147483648"/>
                    <wp:lineTo x="-90" y="-2147483648"/>
                    <wp:lineTo x="21750" y="-2147483648"/>
                    <wp:lineTo x="21780" y="-2147483648"/>
                    <wp:lineTo x="21780" y="-2147483648"/>
                    <wp:lineTo x="21660" y="-2147483648"/>
                    <wp:lineTo x="-60" y="-2147483648"/>
                  </wp:wrapPolygon>
                </wp:wrapTight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FD916F" id="Line_x0020_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77pt,22.35pt" to="163pt,22.3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" strokecolor="#4a7ebb" strokeweight="3.5pt">
                <v:fill o:detectmouseclick="t"/>
                <v:shadow on="t" opacity="22938f" mv:blur="38100f" offset="0,2pt"/>
                <w10:wrap type="tight"/>
              </v:line>
            </w:pict>
          </mc:Fallback>
        </mc:AlternateContent>
      </w:r>
    </w:p>
    <w:p w14:paraId="37D9D89B" w14:textId="77777777" w:rsidR="003437E6" w:rsidRDefault="003437E6" w:rsidP="003437E6">
      <w:pPr>
        <w:spacing w:after="0"/>
      </w:pPr>
    </w:p>
    <w:p w14:paraId="3B578EEC" w14:textId="77777777" w:rsidR="003437E6" w:rsidRDefault="003437E6" w:rsidP="003437E6">
      <w:pPr>
        <w:spacing w:after="0"/>
      </w:pPr>
      <w:r>
        <w:tab/>
        <w:t xml:space="preserve">       </w:t>
      </w:r>
      <w:r w:rsidRPr="003437E6">
        <w:rPr>
          <w:u w:val="single"/>
        </w:rPr>
        <w:t>____________________________________</w:t>
      </w:r>
      <w:proofErr w:type="gramStart"/>
      <w:r w:rsidRPr="003437E6">
        <w:rPr>
          <w:u w:val="single"/>
        </w:rPr>
        <w:t>Mirror</w:t>
      </w:r>
      <w:r>
        <w:t xml:space="preserve">  -</w:t>
      </w:r>
      <w:proofErr w:type="gramEnd"/>
      <w:r>
        <w:t xml:space="preserve">  We don’t use these in telescopes because</w:t>
      </w:r>
    </w:p>
    <w:p w14:paraId="2912BAB1" w14:textId="77777777" w:rsidR="003437E6" w:rsidRDefault="003437E6" w:rsidP="003437E6">
      <w:pPr>
        <w:spacing w:after="0"/>
      </w:pPr>
    </w:p>
    <w:p w14:paraId="4E90F2AA" w14:textId="77777777" w:rsidR="003437E6" w:rsidRDefault="003437E6" w:rsidP="003437E6">
      <w:pPr>
        <w:spacing w:after="0"/>
      </w:pP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05EE27F9" wp14:editId="1C802F89">
            <wp:extent cx="2760345" cy="897255"/>
            <wp:effectExtent l="25400" t="0" r="8255" b="0"/>
            <wp:docPr id="8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60345" cy="897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BA3FD9" w14:textId="77777777" w:rsidR="003437E6" w:rsidRDefault="00A9579E" w:rsidP="00343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AC5775" wp14:editId="7AA428A6">
                <wp:simplePos x="0" y="0"/>
                <wp:positionH relativeFrom="column">
                  <wp:posOffset>-212090</wp:posOffset>
                </wp:positionH>
                <wp:positionV relativeFrom="paragraph">
                  <wp:posOffset>139700</wp:posOffset>
                </wp:positionV>
                <wp:extent cx="6858000" cy="0"/>
                <wp:effectExtent l="92710" t="88900" r="97790" b="127000"/>
                <wp:wrapTight wrapText="bothSides">
                  <wp:wrapPolygon edited="0">
                    <wp:start x="-60" y="-2147483648"/>
                    <wp:lineTo x="-90" y="-2147483648"/>
                    <wp:lineTo x="-90" y="-2147483648"/>
                    <wp:lineTo x="21750" y="-2147483648"/>
                    <wp:lineTo x="21780" y="-2147483648"/>
                    <wp:lineTo x="21780" y="-2147483648"/>
                    <wp:lineTo x="21660" y="-2147483648"/>
                    <wp:lineTo x="-60" y="-2147483648"/>
                  </wp:wrapPolygon>
                </wp:wrapTight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noFill/>
                        <a:ln w="44450">
                          <a:solidFill>
                            <a:srgbClr val="4A7EBB"/>
                          </a:solidFill>
                          <a:round/>
                          <a:headEnd/>
                          <a:tailEnd/>
                        </a:ln>
                        <a:effectLst>
                          <a:outerShdw blurRad="38100" dist="25400" dir="5400000" algn="ctr" rotWithShape="0">
                            <a:srgbClr val="000000">
                              <a:alpha val="35001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DB623B" id="Line_x0020_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7pt,11pt" to="523.3pt,11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" strokecolor="#4a7ebb" strokeweight="3.5pt">
                <v:fill o:detectmouseclick="t"/>
                <v:shadow on="t" opacity="22938f" mv:blur="38100f" offset="0,2pt"/>
                <w10:wrap type="tight"/>
              </v:line>
            </w:pict>
          </mc:Fallback>
        </mc:AlternateContent>
      </w:r>
    </w:p>
    <w:p w14:paraId="6930245F" w14:textId="77777777" w:rsidR="003437E6" w:rsidRDefault="003437E6" w:rsidP="003437E6">
      <w:pPr>
        <w:spacing w:after="0"/>
      </w:pPr>
      <w:r>
        <w:tab/>
      </w:r>
    </w:p>
    <w:p w14:paraId="76F047B8" w14:textId="77777777" w:rsidR="003437E6" w:rsidRDefault="003437E6" w:rsidP="003437E6">
      <w:pPr>
        <w:spacing w:after="0"/>
      </w:pPr>
      <w:r>
        <w:tab/>
      </w:r>
      <w:r>
        <w:tab/>
      </w:r>
      <w:r w:rsidRPr="003437E6">
        <w:rPr>
          <w:u w:val="single"/>
        </w:rPr>
        <w:t>_____________________________________ Mirror</w:t>
      </w:r>
      <w:r>
        <w:t xml:space="preserve">   -  We use these in telescope because </w:t>
      </w:r>
    </w:p>
    <w:p w14:paraId="7AFC5DAB" w14:textId="77777777" w:rsidR="003437E6" w:rsidRDefault="003437E6" w:rsidP="003437E6">
      <w:pPr>
        <w:spacing w:after="0"/>
      </w:pPr>
    </w:p>
    <w:p w14:paraId="3EA264D4" w14:textId="77777777" w:rsidR="007F4778" w:rsidRDefault="00A9579E" w:rsidP="003437E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B85FF8" wp14:editId="6A4663B7">
                <wp:simplePos x="0" y="0"/>
                <wp:positionH relativeFrom="column">
                  <wp:posOffset>2259330</wp:posOffset>
                </wp:positionH>
                <wp:positionV relativeFrom="paragraph">
                  <wp:posOffset>74930</wp:posOffset>
                </wp:positionV>
                <wp:extent cx="1449070" cy="686435"/>
                <wp:effectExtent l="11430" t="11430" r="12700" b="13335"/>
                <wp:wrapNone/>
                <wp:docPr id="5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9070" cy="6864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19050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38100" dist="25400" dir="5400000" algn="ctr" rotWithShape="0">
                                  <a:srgbClr val="000000">
                                    <a:alpha val="35001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5D720F" id="AutoShape_x0020_9" o:spid="_x0000_s1026" style="position:absolute;margin-left:177.9pt;margin-top:5.9pt;width:114.1pt;height:54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" fillcolor="white [3212]" strokecolor="white [3212]" strokeweight="1.5pt">
                <v:shadow opacity="22938f" mv:blur="38100f" offset="0,2pt"/>
                <v:textbox inset=",7.2pt,,7.2pt"/>
              </v:roundrect>
            </w:pict>
          </mc:Fallback>
        </mc:AlternateContent>
      </w:r>
      <w:r w:rsidR="007F4778">
        <w:rPr>
          <w:noProof/>
        </w:rPr>
        <w:drawing>
          <wp:anchor distT="0" distB="0" distL="114300" distR="114300" simplePos="0" relativeHeight="251664384" behindDoc="0" locked="0" layoutInCell="1" allowOverlap="1" wp14:anchorId="296C4D48" wp14:editId="3ADD88EA">
            <wp:simplePos x="0" y="0"/>
            <wp:positionH relativeFrom="column">
              <wp:posOffset>4080510</wp:posOffset>
            </wp:positionH>
            <wp:positionV relativeFrom="paragraph">
              <wp:posOffset>168910</wp:posOffset>
            </wp:positionV>
            <wp:extent cx="1176655" cy="676910"/>
            <wp:effectExtent l="2540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65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37E6">
        <w:tab/>
      </w:r>
      <w:r w:rsidR="003437E6">
        <w:tab/>
      </w:r>
      <w:r w:rsidR="003437E6" w:rsidRPr="003437E6">
        <w:rPr>
          <w:noProof/>
        </w:rPr>
        <w:drawing>
          <wp:inline distT="0" distB="0" distL="0" distR="0" wp14:anchorId="5FDA56F7" wp14:editId="56473964">
            <wp:extent cx="2743200" cy="948055"/>
            <wp:effectExtent l="25400" t="0" r="0" b="0"/>
            <wp:docPr id="1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43200" cy="948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702EEA8" w14:textId="77777777" w:rsidR="007F4778" w:rsidRDefault="00A9579E" w:rsidP="003437E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 wp14:anchorId="05718E3E" wp14:editId="706A9CFD">
                <wp:simplePos x="0" y="0"/>
                <wp:positionH relativeFrom="column">
                  <wp:posOffset>855133</wp:posOffset>
                </wp:positionH>
                <wp:positionV relativeFrom="paragraph">
                  <wp:posOffset>114723</wp:posOffset>
                </wp:positionV>
                <wp:extent cx="4101465" cy="1591522"/>
                <wp:effectExtent l="50800" t="25400" r="64135" b="8890"/>
                <wp:wrapThrough wrapText="bothSides">
                  <wp:wrapPolygon edited="0">
                    <wp:start x="-268" y="-345"/>
                    <wp:lineTo x="-268" y="5172"/>
                    <wp:lineTo x="936" y="5516"/>
                    <wp:lineTo x="936" y="21376"/>
                    <wp:lineTo x="20333" y="21376"/>
                    <wp:lineTo x="20734" y="16549"/>
                    <wp:lineTo x="21804" y="12412"/>
                    <wp:lineTo x="21804" y="10688"/>
                    <wp:lineTo x="21403" y="8964"/>
                    <wp:lineTo x="20333" y="5516"/>
                    <wp:lineTo x="20600" y="1379"/>
                    <wp:lineTo x="18995" y="1034"/>
                    <wp:lineTo x="4949" y="-345"/>
                    <wp:lineTo x="-268" y="-345"/>
                  </wp:wrapPolygon>
                </wp:wrapThrough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101465" cy="1591522"/>
                          <a:chOff x="0" y="0"/>
                          <a:chExt cx="4101465" cy="1591522"/>
                        </a:xfrm>
                      </wpg:grpSpPr>
                      <pic:pic xmlns:pic="http://schemas.openxmlformats.org/drawingml/2006/picture">
                        <pic:nvPicPr>
                          <pic:cNvPr id="11" name="Picture 1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0134" y="135467"/>
                            <a:ext cx="3623945" cy="14560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  <wps:wsp>
                        <wps:cNvPr id="17" name="Rounded Rectangle 17"/>
                        <wps:cNvSpPr/>
                        <wps:spPr>
                          <a:xfrm>
                            <a:off x="0" y="0"/>
                            <a:ext cx="901065" cy="323427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ounded Rectangle 18"/>
                        <wps:cNvSpPr/>
                        <wps:spPr>
                          <a:xfrm>
                            <a:off x="3200400" y="694267"/>
                            <a:ext cx="901065" cy="323215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E998EBA" id="Group_x0020_19" o:spid="_x0000_s1026" style="position:absolute;margin-left:67.35pt;margin-top:9.05pt;width:322.95pt;height:125.3pt;z-index:251671552" coordsize="4101465,1591522" o:gfxdata="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_x0020_11" o:spid="_x0000_s1027" type="#_x0000_t75" style="position:absolute;left:220134;top:135467;width:3623945;height:1456055;visibility:visible;mso-wrap-style:square" o:gfxdata="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">
                  <v:imagedata r:id="rId11" o:title=""/>
                  <v:path arrowok="t"/>
                </v:shape>
                <v:roundrect id="Rounded_x0020_Rectangle_x0020_17" o:spid="_x0000_s1028" style="position:absolute;width:901065;height:323427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sJZQVwgAA&#10;ANsAAAAPAAAAZHJzL2Rvd25yZXYueG1sRE9Na8JAEL0X/A/LCF5Ks9EWKzGriCBIDy1qKx7H7JgE&#10;s7NLdo3pv+8WCr3N431OvuxNIzpqfW1ZwThJQRAXVtdcKvg8bJ5mIHxA1thYJgXf5GG5GDzkmGl7&#10;5x11+1CKGMI+QwVVCC6T0hcVGfSJdcSRu9jWYIiwLaVu8R7DTSMnaTqVBmuODRU6WldUXPc3o+D4&#10;vMM3R2f/+HJ7n+Bp3X1Z/FBqNOxXcxCB+vAv/nNvdZz/Cr+/xAPk4gc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OwllBXCAAAA2wAAAA8AAAAAAAAAAAAAAAAAlwIAAGRycy9kb3du&#10;cmV2LnhtbFBLBQYAAAAABAAEAPUAAACGAwAAAAA=&#10;" fillcolor="white [3212]" strokecolor="white [3212]">
                  <v:shadow on="t" opacity="22937f" mv:blur="40000f" origin=",.5" offset="0,23000emu"/>
                </v:roundrect>
                <v:roundrect id="Rounded_x0020_Rectangle_x0020_18" o:spid="_x0000_s1029" style="position:absolute;left:3200400;top:694267;width:901065;height:323215;visibility:visible;mso-wrap-style:square;v-text-anchor:middle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dugBnxAAA&#10;ANsAAAAPAAAAZHJzL2Rvd25yZXYueG1sRI9Ba8JAEIXvQv/DMgUvoptqKZK6ShEK4kFRq3gcs9Mk&#10;NDsbsmuM/945FLzN8N68981s0blKtdSE0rOBt1ECijjztuTcwM/hezgFFSKyxcozGbhTgMX8pTfD&#10;1Pob76jdx1xJCIcUDRQx1qnWISvIYRj5mli0X984jLI2ubYN3iTcVXqcJB/aYcnSUGBNy4Kyv/3V&#10;GThNdriu6RIG79fNGM/L9uhxa0z/tfv6BBWpi0/z//XKCr7Ayi8ygJ4/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boAZ8QAAADbAAAADwAAAAAAAAAAAAAAAACXAgAAZHJzL2Rv&#10;d25yZXYueG1sUEsFBgAAAAAEAAQA9QAAAIgDAAAAAA==&#10;" fillcolor="white [3212]" strokecolor="white [3212]">
                  <v:shadow on="t" opacity="22937f" mv:blur="40000f" origin=",.5" offset="0,23000emu"/>
                </v:roundrect>
                <w10:wrap type="through"/>
              </v:group>
            </w:pict>
          </mc:Fallback>
        </mc:AlternateContent>
      </w:r>
    </w:p>
    <w:p w14:paraId="468A9479" w14:textId="77777777" w:rsidR="003437E6" w:rsidRDefault="003437E6" w:rsidP="003437E6">
      <w:pPr>
        <w:spacing w:after="0"/>
      </w:pPr>
    </w:p>
    <w:p w14:paraId="4D6EC018" w14:textId="77777777" w:rsidR="00A9579E" w:rsidRDefault="00A9579E" w:rsidP="003437E6">
      <w:pPr>
        <w:spacing w:after="0"/>
      </w:pPr>
    </w:p>
    <w:p w14:paraId="2CCC4644" w14:textId="77777777" w:rsidR="00A9579E" w:rsidRDefault="00A9579E" w:rsidP="003437E6">
      <w:pPr>
        <w:spacing w:after="0"/>
      </w:pPr>
    </w:p>
    <w:p w14:paraId="33B0679C" w14:textId="77777777" w:rsidR="00A9579E" w:rsidRDefault="00A9579E" w:rsidP="003437E6">
      <w:pPr>
        <w:spacing w:after="0"/>
      </w:pPr>
    </w:p>
    <w:p w14:paraId="11839B66" w14:textId="77777777" w:rsidR="00A9579E" w:rsidRDefault="00A9579E" w:rsidP="003437E6">
      <w:pPr>
        <w:spacing w:after="0"/>
      </w:pPr>
    </w:p>
    <w:p w14:paraId="00ED55BA" w14:textId="77777777" w:rsidR="00A9579E" w:rsidRDefault="00A9579E" w:rsidP="003437E6">
      <w:pPr>
        <w:spacing w:after="0"/>
      </w:pPr>
    </w:p>
    <w:p w14:paraId="2BFE607E" w14:textId="77777777" w:rsidR="00A9579E" w:rsidRDefault="00A9579E" w:rsidP="003437E6">
      <w:pPr>
        <w:spacing w:after="0"/>
      </w:pPr>
    </w:p>
    <w:p w14:paraId="58C883C9" w14:textId="77777777" w:rsidR="00A9579E" w:rsidRDefault="00A9579E" w:rsidP="003437E6">
      <w:pPr>
        <w:spacing w:after="0"/>
      </w:pPr>
    </w:p>
    <w:p w14:paraId="1F749C56" w14:textId="77777777" w:rsidR="00A9579E" w:rsidRDefault="00A9579E" w:rsidP="003437E6">
      <w:pPr>
        <w:spacing w:after="0"/>
      </w:pPr>
    </w:p>
    <w:tbl>
      <w:tblPr>
        <w:tblStyle w:val="TableGrid"/>
        <w:tblW w:w="9956" w:type="dxa"/>
        <w:tblLook w:val="04A0" w:firstRow="1" w:lastRow="0" w:firstColumn="1" w:lastColumn="0" w:noHBand="0" w:noVBand="1"/>
      </w:tblPr>
      <w:tblGrid>
        <w:gridCol w:w="3487"/>
        <w:gridCol w:w="3229"/>
        <w:gridCol w:w="3240"/>
      </w:tblGrid>
      <w:tr w:rsidR="00A9579E" w14:paraId="2A1A7CAA" w14:textId="77777777" w:rsidTr="00A9579E">
        <w:trPr>
          <w:trHeight w:val="2071"/>
        </w:trPr>
        <w:tc>
          <w:tcPr>
            <w:tcW w:w="3318" w:type="dxa"/>
          </w:tcPr>
          <w:p w14:paraId="579E5706" w14:textId="77777777" w:rsidR="00A9579E" w:rsidRPr="00A9579E" w:rsidRDefault="00A9579E" w:rsidP="003437E6">
            <w:pPr>
              <w:rPr>
                <w:sz w:val="40"/>
                <w:szCs w:val="40"/>
              </w:rPr>
            </w:pPr>
          </w:p>
        </w:tc>
        <w:tc>
          <w:tcPr>
            <w:tcW w:w="3319" w:type="dxa"/>
          </w:tcPr>
          <w:p w14:paraId="707D5B77" w14:textId="77777777" w:rsidR="00A9579E" w:rsidRDefault="00A9579E" w:rsidP="003437E6">
            <w:pPr>
              <w:rPr>
                <w:sz w:val="32"/>
                <w:szCs w:val="32"/>
              </w:rPr>
            </w:pPr>
          </w:p>
          <w:p w14:paraId="142ADFB7" w14:textId="77777777" w:rsidR="00A9579E" w:rsidRDefault="00A9579E" w:rsidP="003437E6">
            <w:pPr>
              <w:rPr>
                <w:sz w:val="32"/>
                <w:szCs w:val="32"/>
              </w:rPr>
            </w:pPr>
          </w:p>
          <w:p w14:paraId="4BD53025" w14:textId="77777777" w:rsidR="00A9579E" w:rsidRPr="00A9579E" w:rsidRDefault="00A9579E" w:rsidP="003437E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Lower Ratio</w:t>
            </w:r>
          </w:p>
        </w:tc>
        <w:tc>
          <w:tcPr>
            <w:tcW w:w="3319" w:type="dxa"/>
          </w:tcPr>
          <w:p w14:paraId="4CA4CBEA" w14:textId="77777777" w:rsidR="00A9579E" w:rsidRDefault="00A9579E" w:rsidP="003437E6"/>
          <w:p w14:paraId="692FACFE" w14:textId="77777777" w:rsidR="00A9579E" w:rsidRPr="00A9579E" w:rsidRDefault="00A9579E" w:rsidP="003437E6">
            <w:pPr>
              <w:rPr>
                <w:sz w:val="40"/>
                <w:szCs w:val="40"/>
              </w:rPr>
            </w:pPr>
          </w:p>
          <w:p w14:paraId="650C7612" w14:textId="77777777" w:rsidR="00A9579E" w:rsidRDefault="00A9579E" w:rsidP="003437E6">
            <w:r w:rsidRPr="00A9579E">
              <w:rPr>
                <w:sz w:val="40"/>
                <w:szCs w:val="40"/>
              </w:rPr>
              <w:t>Higher ratio</w:t>
            </w:r>
          </w:p>
        </w:tc>
      </w:tr>
      <w:tr w:rsidR="006C3F3A" w14:paraId="2E5571FA" w14:textId="77777777" w:rsidTr="00A9579E">
        <w:trPr>
          <w:trHeight w:val="2071"/>
        </w:trPr>
        <w:tc>
          <w:tcPr>
            <w:tcW w:w="3318" w:type="dxa"/>
          </w:tcPr>
          <w:p w14:paraId="6071C853" w14:textId="77777777" w:rsidR="006C3F3A" w:rsidRDefault="006C3F3A" w:rsidP="0080585F">
            <w:pPr>
              <w:rPr>
                <w:sz w:val="40"/>
                <w:szCs w:val="40"/>
              </w:rPr>
            </w:pPr>
            <w:bookmarkStart w:id="0" w:name="_GoBack" w:colFirst="0" w:colLast="0"/>
          </w:p>
          <w:p w14:paraId="081EF12C" w14:textId="77777777" w:rsidR="006C3F3A" w:rsidRDefault="006C3F3A" w:rsidP="008058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Type of f ratio</w:t>
            </w:r>
          </w:p>
          <w:p w14:paraId="43979D5B" w14:textId="2616D05F" w:rsidR="006C3F3A" w:rsidRPr="00A9579E" w:rsidRDefault="006C3F3A" w:rsidP="003437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(Fast / Slow)</w:t>
            </w:r>
          </w:p>
        </w:tc>
        <w:tc>
          <w:tcPr>
            <w:tcW w:w="3319" w:type="dxa"/>
          </w:tcPr>
          <w:p w14:paraId="2A7C88F9" w14:textId="77777777" w:rsidR="006C3F3A" w:rsidRDefault="006C3F3A" w:rsidP="003437E6"/>
        </w:tc>
        <w:tc>
          <w:tcPr>
            <w:tcW w:w="3319" w:type="dxa"/>
          </w:tcPr>
          <w:p w14:paraId="069F74EE" w14:textId="77777777" w:rsidR="006C3F3A" w:rsidRDefault="006C3F3A" w:rsidP="003437E6"/>
        </w:tc>
      </w:tr>
      <w:tr w:rsidR="006C3F3A" w14:paraId="11FBD520" w14:textId="77777777" w:rsidTr="00A9579E">
        <w:trPr>
          <w:trHeight w:val="2071"/>
        </w:trPr>
        <w:tc>
          <w:tcPr>
            <w:tcW w:w="3318" w:type="dxa"/>
          </w:tcPr>
          <w:p w14:paraId="63E8F354" w14:textId="77777777" w:rsidR="006C3F3A" w:rsidRDefault="006C3F3A" w:rsidP="008058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</w:t>
            </w:r>
          </w:p>
          <w:p w14:paraId="7ACBD001" w14:textId="77777777" w:rsidR="006C3F3A" w:rsidRDefault="006C3F3A" w:rsidP="008058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Brightness</w:t>
            </w:r>
          </w:p>
          <w:p w14:paraId="395FA79A" w14:textId="77F7A52E" w:rsidR="006C3F3A" w:rsidRPr="00A9579E" w:rsidRDefault="006C3F3A" w:rsidP="003437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(brighter/dimmer)</w:t>
            </w:r>
          </w:p>
        </w:tc>
        <w:tc>
          <w:tcPr>
            <w:tcW w:w="3319" w:type="dxa"/>
          </w:tcPr>
          <w:p w14:paraId="25AD8A1A" w14:textId="77777777" w:rsidR="006C3F3A" w:rsidRDefault="006C3F3A" w:rsidP="003437E6"/>
        </w:tc>
        <w:tc>
          <w:tcPr>
            <w:tcW w:w="3319" w:type="dxa"/>
          </w:tcPr>
          <w:p w14:paraId="0D97C20B" w14:textId="77777777" w:rsidR="006C3F3A" w:rsidRDefault="006C3F3A" w:rsidP="003437E6"/>
        </w:tc>
      </w:tr>
      <w:tr w:rsidR="006C3F3A" w14:paraId="20D917B6" w14:textId="77777777" w:rsidTr="00A9579E">
        <w:trPr>
          <w:trHeight w:val="2071"/>
        </w:trPr>
        <w:tc>
          <w:tcPr>
            <w:tcW w:w="3318" w:type="dxa"/>
          </w:tcPr>
          <w:p w14:paraId="047DDB0A" w14:textId="77777777" w:rsidR="006C3F3A" w:rsidRDefault="006C3F3A" w:rsidP="0080585F">
            <w:pPr>
              <w:rPr>
                <w:sz w:val="40"/>
                <w:szCs w:val="40"/>
              </w:rPr>
            </w:pPr>
          </w:p>
          <w:p w14:paraId="6B48AF39" w14:textId="77777777" w:rsidR="006C3F3A" w:rsidRDefault="006C3F3A" w:rsidP="008058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Magnification</w:t>
            </w:r>
          </w:p>
          <w:p w14:paraId="7E020578" w14:textId="5E771E6F" w:rsidR="006C3F3A" w:rsidRPr="00A9579E" w:rsidRDefault="006C3F3A" w:rsidP="003437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(higher/lower)</w:t>
            </w:r>
          </w:p>
        </w:tc>
        <w:tc>
          <w:tcPr>
            <w:tcW w:w="3319" w:type="dxa"/>
          </w:tcPr>
          <w:p w14:paraId="2E98C96D" w14:textId="77777777" w:rsidR="006C3F3A" w:rsidRDefault="006C3F3A" w:rsidP="003437E6"/>
        </w:tc>
        <w:tc>
          <w:tcPr>
            <w:tcW w:w="3319" w:type="dxa"/>
          </w:tcPr>
          <w:p w14:paraId="367425C0" w14:textId="77777777" w:rsidR="006C3F3A" w:rsidRDefault="006C3F3A" w:rsidP="003437E6"/>
        </w:tc>
      </w:tr>
      <w:tr w:rsidR="006C3F3A" w14:paraId="5DA6A5AA" w14:textId="77777777" w:rsidTr="00A9579E">
        <w:trPr>
          <w:trHeight w:val="2071"/>
        </w:trPr>
        <w:tc>
          <w:tcPr>
            <w:tcW w:w="3318" w:type="dxa"/>
          </w:tcPr>
          <w:p w14:paraId="5439B2CA" w14:textId="77777777" w:rsidR="006C3F3A" w:rsidRDefault="006C3F3A" w:rsidP="0080585F">
            <w:pPr>
              <w:rPr>
                <w:sz w:val="40"/>
                <w:szCs w:val="40"/>
              </w:rPr>
            </w:pPr>
          </w:p>
          <w:p w14:paraId="448CDE5A" w14:textId="77777777" w:rsidR="006C3F3A" w:rsidRDefault="006C3F3A" w:rsidP="0080585F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Field of View – FOV</w:t>
            </w:r>
          </w:p>
          <w:p w14:paraId="092749D1" w14:textId="6B3AFCE8" w:rsidR="006C3F3A" w:rsidRPr="00A9579E" w:rsidRDefault="006C3F3A" w:rsidP="003437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 xml:space="preserve"> (large, small)</w:t>
            </w:r>
          </w:p>
        </w:tc>
        <w:tc>
          <w:tcPr>
            <w:tcW w:w="3319" w:type="dxa"/>
          </w:tcPr>
          <w:p w14:paraId="43478708" w14:textId="77777777" w:rsidR="006C3F3A" w:rsidRDefault="006C3F3A" w:rsidP="003437E6"/>
        </w:tc>
        <w:tc>
          <w:tcPr>
            <w:tcW w:w="3319" w:type="dxa"/>
          </w:tcPr>
          <w:p w14:paraId="2A1408E9" w14:textId="77777777" w:rsidR="006C3F3A" w:rsidRDefault="006C3F3A" w:rsidP="003437E6"/>
        </w:tc>
      </w:tr>
      <w:tr w:rsidR="006C3F3A" w14:paraId="7342EB50" w14:textId="77777777" w:rsidTr="00A9579E">
        <w:trPr>
          <w:trHeight w:val="1854"/>
        </w:trPr>
        <w:tc>
          <w:tcPr>
            <w:tcW w:w="3318" w:type="dxa"/>
          </w:tcPr>
          <w:p w14:paraId="522D0AF8" w14:textId="77777777" w:rsidR="006C3F3A" w:rsidRDefault="006C3F3A" w:rsidP="0080585F">
            <w:pPr>
              <w:rPr>
                <w:sz w:val="40"/>
                <w:szCs w:val="40"/>
              </w:rPr>
            </w:pPr>
          </w:p>
          <w:p w14:paraId="5485E22F" w14:textId="250AA32A" w:rsidR="006C3F3A" w:rsidRPr="00A9579E" w:rsidRDefault="006C3F3A" w:rsidP="003437E6">
            <w:pPr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t>Good for viewing (nebulae, star clusters, planets)</w:t>
            </w:r>
          </w:p>
        </w:tc>
        <w:tc>
          <w:tcPr>
            <w:tcW w:w="3319" w:type="dxa"/>
          </w:tcPr>
          <w:p w14:paraId="2F42F792" w14:textId="77777777" w:rsidR="006C3F3A" w:rsidRDefault="006C3F3A" w:rsidP="003437E6"/>
        </w:tc>
        <w:tc>
          <w:tcPr>
            <w:tcW w:w="3319" w:type="dxa"/>
          </w:tcPr>
          <w:p w14:paraId="3720755B" w14:textId="77777777" w:rsidR="006C3F3A" w:rsidRDefault="006C3F3A" w:rsidP="003437E6"/>
        </w:tc>
      </w:tr>
    </w:tbl>
    <w:bookmarkEnd w:id="0"/>
    <w:p w14:paraId="694A524C" w14:textId="77777777" w:rsidR="003437E6" w:rsidRDefault="00A9579E" w:rsidP="003437E6">
      <w:pPr>
        <w:spacing w:after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872" behindDoc="0" locked="0" layoutInCell="1" allowOverlap="1" wp14:anchorId="45158627" wp14:editId="65C863E7">
                <wp:simplePos x="0" y="0"/>
                <wp:positionH relativeFrom="column">
                  <wp:posOffset>914400</wp:posOffset>
                </wp:positionH>
                <wp:positionV relativeFrom="paragraph">
                  <wp:posOffset>24130</wp:posOffset>
                </wp:positionV>
                <wp:extent cx="3623945" cy="1075690"/>
                <wp:effectExtent l="12700" t="13335" r="8255" b="15875"/>
                <wp:wrapTight wrapText="bothSides">
                  <wp:wrapPolygon edited="0">
                    <wp:start x="0" y="-191"/>
                    <wp:lineTo x="-57" y="383"/>
                    <wp:lineTo x="-57" y="7077"/>
                    <wp:lineTo x="10802" y="8989"/>
                    <wp:lineTo x="10802" y="12037"/>
                    <wp:lineTo x="18587" y="15097"/>
                    <wp:lineTo x="18644" y="21217"/>
                    <wp:lineTo x="18758" y="21600"/>
                    <wp:lineTo x="21543" y="21600"/>
                    <wp:lineTo x="21657" y="21217"/>
                    <wp:lineTo x="21657" y="14523"/>
                    <wp:lineTo x="20294" y="13949"/>
                    <wp:lineTo x="10741" y="12037"/>
                    <wp:lineTo x="10741" y="8989"/>
                    <wp:lineTo x="2956" y="5929"/>
                    <wp:lineTo x="2899" y="383"/>
                    <wp:lineTo x="2786" y="-191"/>
                    <wp:lineTo x="0" y="-191"/>
                  </wp:wrapPolygon>
                </wp:wrapTight>
                <wp:docPr id="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623945" cy="1075690"/>
                          <a:chOff x="2520" y="13001"/>
                          <a:chExt cx="5707" cy="1694"/>
                        </a:xfrm>
                      </wpg:grpSpPr>
                      <wps:wsp>
                        <wps:cNvPr id="3" name="AutoShape 7"/>
                        <wps:cNvSpPr>
                          <a:spLocks noChangeArrowheads="1"/>
                        </wps:cNvSpPr>
                        <wps:spPr bwMode="auto">
                          <a:xfrm>
                            <a:off x="7481" y="14162"/>
                            <a:ext cx="746" cy="5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  <wps:wsp>
                        <wps:cNvPr id="4" name="AutoShape 8"/>
                        <wps:cNvSpPr>
                          <a:spLocks noChangeArrowheads="1"/>
                        </wps:cNvSpPr>
                        <wps:spPr bwMode="auto">
                          <a:xfrm>
                            <a:off x="2520" y="13001"/>
                            <a:ext cx="746" cy="53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ln w="1905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blurRad="38100" dist="25400" dir="5400000" algn="ctr" rotWithShape="0">
                                    <a:srgbClr val="000000">
                                      <a:alpha val="35001"/>
                                    </a:srgb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91440" rIns="91440" bIns="9144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D9518E" id="Group_x0020_14" o:spid="_x0000_s1026" style="position:absolute;margin-left:1in;margin-top:1.9pt;width:285.35pt;height:84.7pt;z-index:251663872" coordorigin="2520,13001" coordsize="5707,169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">
                <v:roundrect id="AutoShape_x0020_7" o:spid="_x0000_s1027" style="position:absolute;left:7481;top:14162;width:746;height:533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+FxTxQAA&#10;ANoAAAAPAAAAZHJzL2Rvd25yZXYueG1sRI9PawIxFMTvQr9DeEJvmlVRZDWKLVja4sH1D+LtuXnu&#10;Lt28LEmq229vCoUeh5n5DTNftqYWN3K+sqxg0E9AEOdWV1woOOzXvSkIH5A11pZJwQ95WC6eOnNM&#10;tb1zRrddKESEsE9RQRlCk0rp85IM+r5tiKN3tc5giNIVUju8R7ip5TBJJtJgxXGhxIZeS8q/dt9G&#10;gdtsN6PsPN6/nIb+7ZStx5fP44dSz912NQMRqA3/4b/2u1Ywgt8r8QbIxQM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Bf4XFPFAAAA2gAAAA8AAAAAAAAAAAAAAAAAlwIAAGRycy9k&#10;b3ducmV2LnhtbFBLBQYAAAAABAAEAPUAAACJAwAAAAA=&#10;" fillcolor="white [3212]" strokecolor="white [3212]" strokeweight="1.5pt">
                  <v:shadow opacity="22938f" mv:blur="38100f" offset="0,2pt"/>
                  <v:textbox inset=",7.2pt,,7.2pt"/>
                </v:roundrect>
                <v:roundrect id="AutoShape_x0020_8" o:spid="_x0000_s1028" style="position:absolute;left:2520;top:13001;width:746;height:533;visibility:visible;mso-wrap-style:square;v-text-anchor:top" arcsize="10923f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EcQnxgAA&#10;ANoAAAAPAAAAZHJzL2Rvd25yZXYueG1sRI9PawIxFMTvBb9DeIXeara2iqxGsQVLKx5c/yDenpvn&#10;7tLNy5Kkuv32piB4HGbmN8x42ppanMn5yrKCl24Cgji3uuJCwXYzfx6C8AFZY22ZFPyRh+mk8zDG&#10;VNsLZ3Reh0JECPsUFZQhNKmUPi/JoO/ahjh6J+sMhihdIbXDS4SbWvaSZCANVhwXSmzoo6T8Z/1r&#10;FLjlavmaHfqb933Pf+6zef+42H0r9fTYzkYgArXhHr61v7SCN/i/Em+AnFwB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YEcQnxgAAANoAAAAPAAAAAAAAAAAAAAAAAJcCAABkcnMv&#10;ZG93bnJldi54bWxQSwUGAAAAAAQABAD1AAAAigMAAAAA&#10;" fillcolor="white [3212]" strokecolor="white [3212]" strokeweight="1.5pt">
                  <v:shadow opacity="22938f" mv:blur="38100f" offset="0,2pt"/>
                  <v:textbox inset=",7.2pt,,7.2pt"/>
                </v:roundrect>
                <w10:wrap type="tight"/>
              </v:group>
            </w:pict>
          </mc:Fallback>
        </mc:AlternateContent>
      </w:r>
    </w:p>
    <w:sectPr w:rsidR="003437E6" w:rsidSect="003437E6">
      <w:pgSz w:w="12240" w:h="15840"/>
      <w:pgMar w:top="720" w:right="720" w:bottom="72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7E6"/>
    <w:rsid w:val="003437E6"/>
    <w:rsid w:val="006C3F3A"/>
    <w:rsid w:val="007F4778"/>
    <w:rsid w:val="00A9579E"/>
    <w:rsid w:val="00F63C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CDAA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62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9579E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99</Words>
  <Characters>567</Characters>
  <Application>Microsoft Macintosh Word</Application>
  <DocSecurity>0</DocSecurity>
  <Lines>4</Lines>
  <Paragraphs>1</Paragraphs>
  <ScaleCrop>false</ScaleCrop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Barge</dc:creator>
  <cp:keywords/>
  <cp:lastModifiedBy>Barge, Jacqueline C</cp:lastModifiedBy>
  <cp:revision>4</cp:revision>
  <cp:lastPrinted>2012-11-09T16:33:00Z</cp:lastPrinted>
  <dcterms:created xsi:type="dcterms:W3CDTF">2012-11-09T16:10:00Z</dcterms:created>
  <dcterms:modified xsi:type="dcterms:W3CDTF">2016-10-26T17:08:00Z</dcterms:modified>
</cp:coreProperties>
</file>