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E5732" w:rsidRPr="00A7438F" w:rsidRDefault="00CE054F" w:rsidP="00A7438F">
      <w:pPr>
        <w:jc w:val="center"/>
        <w:rPr>
          <w:b/>
        </w:rPr>
      </w:pPr>
      <w:r>
        <w:rPr>
          <w:b/>
        </w:rPr>
        <w:t>Earth Science</w:t>
      </w:r>
      <w:r w:rsidR="00A7438F">
        <w:rPr>
          <w:b/>
        </w:rPr>
        <w:t xml:space="preserve"> </w:t>
      </w:r>
      <w:r w:rsidR="003E5732" w:rsidRPr="00A7438F">
        <w:rPr>
          <w:b/>
        </w:rPr>
        <w:t>Pl</w:t>
      </w:r>
      <w:r w:rsidR="00A7438F">
        <w:rPr>
          <w:b/>
        </w:rPr>
        <w:t>anetarium Constellation Project</w:t>
      </w:r>
      <w:r w:rsidR="003610FB">
        <w:rPr>
          <w:b/>
        </w:rPr>
        <w:t xml:space="preserve"> Spring 2013</w:t>
      </w:r>
    </w:p>
    <w:p w:rsidR="003E5732" w:rsidRPr="00A7438F" w:rsidRDefault="003E5732" w:rsidP="00A7438F">
      <w:pPr>
        <w:jc w:val="center"/>
        <w:rPr>
          <w:b/>
        </w:rPr>
      </w:pPr>
      <w:r w:rsidRPr="00A7438F">
        <w:rPr>
          <w:b/>
        </w:rPr>
        <w:t>Calendar with topics &amp; due dates</w:t>
      </w:r>
    </w:p>
    <w:tbl>
      <w:tblPr>
        <w:tblStyle w:val="TableGrid"/>
        <w:tblW w:w="0" w:type="auto"/>
        <w:tblLook w:val="00BF"/>
      </w:tblPr>
      <w:tblGrid>
        <w:gridCol w:w="2131"/>
        <w:gridCol w:w="2131"/>
        <w:gridCol w:w="2131"/>
        <w:gridCol w:w="2131"/>
        <w:gridCol w:w="2132"/>
      </w:tblGrid>
      <w:tr w:rsidR="003E5732">
        <w:tc>
          <w:tcPr>
            <w:tcW w:w="2131" w:type="dxa"/>
          </w:tcPr>
          <w:p w:rsidR="003E5732" w:rsidRDefault="003E5732">
            <w:r>
              <w:t>Monday</w:t>
            </w:r>
          </w:p>
        </w:tc>
        <w:tc>
          <w:tcPr>
            <w:tcW w:w="2131" w:type="dxa"/>
          </w:tcPr>
          <w:p w:rsidR="003E5732" w:rsidRDefault="003E5732">
            <w:r>
              <w:t>Tuesday</w:t>
            </w:r>
          </w:p>
        </w:tc>
        <w:tc>
          <w:tcPr>
            <w:tcW w:w="2131" w:type="dxa"/>
          </w:tcPr>
          <w:p w:rsidR="003E5732" w:rsidRDefault="003E5732">
            <w:r>
              <w:t>Wednesday</w:t>
            </w:r>
          </w:p>
        </w:tc>
        <w:tc>
          <w:tcPr>
            <w:tcW w:w="2131" w:type="dxa"/>
          </w:tcPr>
          <w:p w:rsidR="003E5732" w:rsidRDefault="003E5732">
            <w:r>
              <w:t>Thursday</w:t>
            </w:r>
          </w:p>
        </w:tc>
        <w:tc>
          <w:tcPr>
            <w:tcW w:w="2132" w:type="dxa"/>
          </w:tcPr>
          <w:p w:rsidR="003E5732" w:rsidRDefault="003E5732">
            <w:r>
              <w:t>Friday</w:t>
            </w:r>
          </w:p>
        </w:tc>
      </w:tr>
      <w:tr w:rsidR="003E5732">
        <w:tc>
          <w:tcPr>
            <w:tcW w:w="2131" w:type="dxa"/>
            <w:shd w:val="solid" w:color="F2F2F2" w:themeColor="background1" w:themeShade="F2" w:fill="auto"/>
          </w:tcPr>
          <w:p w:rsidR="003E5732" w:rsidRDefault="003E5732"/>
        </w:tc>
        <w:tc>
          <w:tcPr>
            <w:tcW w:w="2131" w:type="dxa"/>
          </w:tcPr>
          <w:p w:rsidR="003E5732" w:rsidRDefault="00CE054F">
            <w:r>
              <w:t>5/</w:t>
            </w:r>
            <w:proofErr w:type="gramStart"/>
            <w:r>
              <w:t>14  Orange</w:t>
            </w:r>
            <w:proofErr w:type="gramEnd"/>
            <w:r>
              <w:t xml:space="preserve">  </w:t>
            </w:r>
          </w:p>
          <w:p w:rsidR="003E5732" w:rsidRDefault="003610FB" w:rsidP="003E5732">
            <w:r>
              <w:t xml:space="preserve">* </w:t>
            </w:r>
            <w:r w:rsidR="003E5732">
              <w:t>Planetarium Learning</w:t>
            </w:r>
          </w:p>
          <w:p w:rsidR="003E5732" w:rsidRDefault="003610FB" w:rsidP="003E5732">
            <w:r>
              <w:t xml:space="preserve">* </w:t>
            </w:r>
            <w:r w:rsidR="003E5732">
              <w:t xml:space="preserve">Work On: Research, Spring Constellations </w:t>
            </w:r>
          </w:p>
          <w:p w:rsidR="003E5732" w:rsidRDefault="003E5732" w:rsidP="003E5732"/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3E5732">
            <w:r>
              <w:t>5/</w:t>
            </w:r>
            <w:proofErr w:type="gramStart"/>
            <w:r>
              <w:t>15  Seminar</w:t>
            </w:r>
            <w:proofErr w:type="gramEnd"/>
          </w:p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3E5732" w:rsidP="003E5732"/>
        </w:tc>
        <w:tc>
          <w:tcPr>
            <w:tcW w:w="2132" w:type="dxa"/>
          </w:tcPr>
          <w:p w:rsidR="003E5732" w:rsidRDefault="00CE054F">
            <w:r>
              <w:t>5/</w:t>
            </w:r>
            <w:proofErr w:type="gramStart"/>
            <w:r>
              <w:t>17  Orange</w:t>
            </w:r>
            <w:proofErr w:type="gramEnd"/>
            <w:r>
              <w:t xml:space="preserve"> </w:t>
            </w:r>
          </w:p>
          <w:p w:rsidR="00A7438F" w:rsidRPr="00F42F85" w:rsidRDefault="003610FB" w:rsidP="00A7438F">
            <w:pPr>
              <w:rPr>
                <w:i/>
              </w:rPr>
            </w:pPr>
            <w:r w:rsidRPr="00F42F85">
              <w:rPr>
                <w:i/>
              </w:rPr>
              <w:t xml:space="preserve">* </w:t>
            </w:r>
            <w:r w:rsidR="00A7438F" w:rsidRPr="00F42F85">
              <w:rPr>
                <w:i/>
              </w:rPr>
              <w:t xml:space="preserve">Mini Lecture: </w:t>
            </w:r>
            <w:proofErr w:type="spellStart"/>
            <w:r w:rsidR="00A7438F" w:rsidRPr="00F42F85">
              <w:rPr>
                <w:i/>
              </w:rPr>
              <w:t>Redshift</w:t>
            </w:r>
            <w:proofErr w:type="spellEnd"/>
          </w:p>
          <w:p w:rsidR="003E5732" w:rsidRDefault="003610FB" w:rsidP="003E5732">
            <w:r>
              <w:t xml:space="preserve">* </w:t>
            </w:r>
            <w:r w:rsidR="003E5732">
              <w:t>Planetarium Learning</w:t>
            </w:r>
          </w:p>
          <w:p w:rsidR="003E5732" w:rsidRDefault="003610FB" w:rsidP="00CE054F">
            <w:r>
              <w:t xml:space="preserve">* </w:t>
            </w:r>
            <w:r w:rsidR="003E5732">
              <w:t xml:space="preserve">Work On: Research, </w:t>
            </w:r>
            <w:r w:rsidR="00A7438F">
              <w:t xml:space="preserve">Spring Constellations, </w:t>
            </w:r>
            <w:proofErr w:type="spellStart"/>
            <w:r w:rsidR="003E5732">
              <w:t>Redshift</w:t>
            </w:r>
            <w:proofErr w:type="spellEnd"/>
          </w:p>
        </w:tc>
      </w:tr>
      <w:tr w:rsidR="003E5732">
        <w:tc>
          <w:tcPr>
            <w:tcW w:w="2131" w:type="dxa"/>
            <w:shd w:val="solid" w:color="F2F2F2" w:themeColor="background1" w:themeShade="F2" w:fill="auto"/>
          </w:tcPr>
          <w:p w:rsidR="003E5732" w:rsidRDefault="00CE054F">
            <w:r>
              <w:t>5/20   Blue</w:t>
            </w:r>
          </w:p>
        </w:tc>
        <w:tc>
          <w:tcPr>
            <w:tcW w:w="2131" w:type="dxa"/>
          </w:tcPr>
          <w:p w:rsidR="003E5732" w:rsidRDefault="00CE054F">
            <w:r>
              <w:t>5/</w:t>
            </w:r>
            <w:proofErr w:type="gramStart"/>
            <w:r>
              <w:t>21  Orange</w:t>
            </w:r>
            <w:proofErr w:type="gramEnd"/>
            <w:r>
              <w:t xml:space="preserve">  </w:t>
            </w:r>
          </w:p>
          <w:p w:rsidR="00A7438F" w:rsidRPr="00A7438F" w:rsidRDefault="003610FB" w:rsidP="00A743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* </w:t>
            </w:r>
            <w:r w:rsidR="00A7438F" w:rsidRPr="00A7438F">
              <w:rPr>
                <w:b/>
                <w:u w:val="single"/>
              </w:rPr>
              <w:t>Quiz: Spring Constellations</w:t>
            </w:r>
          </w:p>
          <w:p w:rsidR="003E5732" w:rsidRDefault="003610FB" w:rsidP="003E5732">
            <w:r>
              <w:t xml:space="preserve">* </w:t>
            </w:r>
            <w:r w:rsidR="003E5732">
              <w:t>Planetarium Learning</w:t>
            </w:r>
          </w:p>
          <w:p w:rsidR="003E5732" w:rsidRDefault="003610FB" w:rsidP="00CE054F">
            <w:r>
              <w:t xml:space="preserve">* </w:t>
            </w:r>
            <w:r w:rsidR="003E5732">
              <w:t xml:space="preserve">Work On: Research, </w:t>
            </w:r>
            <w:proofErr w:type="spellStart"/>
            <w:r w:rsidR="003E5732">
              <w:t>Redshift</w:t>
            </w:r>
            <w:proofErr w:type="spellEnd"/>
          </w:p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CE054F" w:rsidP="00CE054F">
            <w:r>
              <w:t>5/</w:t>
            </w:r>
            <w:proofErr w:type="gramStart"/>
            <w:r>
              <w:t xml:space="preserve">22  </w:t>
            </w:r>
            <w:proofErr w:type="gramEnd"/>
          </w:p>
        </w:tc>
        <w:tc>
          <w:tcPr>
            <w:tcW w:w="2131" w:type="dxa"/>
          </w:tcPr>
          <w:p w:rsidR="003E5732" w:rsidRDefault="00CE054F">
            <w:r>
              <w:t>5/</w:t>
            </w:r>
            <w:proofErr w:type="gramStart"/>
            <w:r>
              <w:t>23  Orange</w:t>
            </w:r>
            <w:proofErr w:type="gramEnd"/>
            <w:r>
              <w:t xml:space="preserve">  </w:t>
            </w:r>
            <w:r w:rsidR="003E5732">
              <w:t xml:space="preserve"> </w:t>
            </w:r>
          </w:p>
          <w:p w:rsidR="00A7438F" w:rsidRPr="00A7438F" w:rsidRDefault="003610FB" w:rsidP="003E573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* </w:t>
            </w:r>
            <w:r w:rsidR="00A7438F" w:rsidRPr="00A7438F">
              <w:rPr>
                <w:b/>
                <w:u w:val="single"/>
              </w:rPr>
              <w:t xml:space="preserve">Quiz:  </w:t>
            </w:r>
            <w:proofErr w:type="spellStart"/>
            <w:r w:rsidR="00A7438F" w:rsidRPr="00A7438F">
              <w:rPr>
                <w:b/>
                <w:u w:val="single"/>
              </w:rPr>
              <w:t>Redshift</w:t>
            </w:r>
            <w:proofErr w:type="spellEnd"/>
          </w:p>
          <w:p w:rsidR="003E5732" w:rsidRDefault="003610FB" w:rsidP="003E5732">
            <w:r>
              <w:t xml:space="preserve">* </w:t>
            </w:r>
            <w:r w:rsidR="003E5732">
              <w:t>Planetarium Learning</w:t>
            </w:r>
          </w:p>
          <w:p w:rsidR="003E5732" w:rsidRDefault="003610FB" w:rsidP="003E5732">
            <w:r>
              <w:t xml:space="preserve">* </w:t>
            </w:r>
            <w:r w:rsidR="003D5153">
              <w:t>Work On: Research</w:t>
            </w:r>
            <w:r w:rsidR="003E5732">
              <w:t xml:space="preserve"> </w:t>
            </w:r>
          </w:p>
          <w:p w:rsidR="003E5732" w:rsidRDefault="003E5732" w:rsidP="003E5732"/>
        </w:tc>
        <w:tc>
          <w:tcPr>
            <w:tcW w:w="2132" w:type="dxa"/>
            <w:shd w:val="solid" w:color="F2F2F2" w:themeColor="background1" w:themeShade="F2" w:fill="auto"/>
          </w:tcPr>
          <w:p w:rsidR="00CE054F" w:rsidRDefault="003E5732" w:rsidP="00CE054F">
            <w:r>
              <w:t>5/24   B</w:t>
            </w:r>
            <w:r w:rsidR="00CE054F">
              <w:t>lue</w:t>
            </w:r>
            <w:r>
              <w:t xml:space="preserve">   </w:t>
            </w:r>
          </w:p>
          <w:p w:rsidR="003E5732" w:rsidRDefault="003E5732" w:rsidP="003E5732"/>
        </w:tc>
      </w:tr>
      <w:tr w:rsidR="003E5732">
        <w:tc>
          <w:tcPr>
            <w:tcW w:w="2131" w:type="dxa"/>
            <w:shd w:val="solid" w:color="F2F2F2" w:themeColor="background1" w:themeShade="F2" w:fill="auto"/>
          </w:tcPr>
          <w:p w:rsidR="003E5732" w:rsidRDefault="003E5732">
            <w:r>
              <w:t>5/27   Memorial Day</w:t>
            </w:r>
          </w:p>
          <w:p w:rsidR="003E5732" w:rsidRDefault="003E5732"/>
          <w:p w:rsidR="003E5732" w:rsidRDefault="003E5732">
            <w:r>
              <w:t>No School</w:t>
            </w:r>
          </w:p>
          <w:p w:rsidR="003E5732" w:rsidRDefault="003E5732"/>
        </w:tc>
        <w:tc>
          <w:tcPr>
            <w:tcW w:w="2131" w:type="dxa"/>
          </w:tcPr>
          <w:p w:rsidR="003E5732" w:rsidRDefault="00CE054F">
            <w:r>
              <w:t>5/</w:t>
            </w:r>
            <w:proofErr w:type="gramStart"/>
            <w:r>
              <w:t>28  Orange</w:t>
            </w:r>
            <w:proofErr w:type="gramEnd"/>
            <w:r>
              <w:t xml:space="preserve">  </w:t>
            </w:r>
          </w:p>
          <w:p w:rsidR="003610FB" w:rsidRPr="00F42F85" w:rsidRDefault="003610FB" w:rsidP="003610FB">
            <w:pPr>
              <w:rPr>
                <w:i/>
              </w:rPr>
            </w:pPr>
            <w:r w:rsidRPr="00F42F85">
              <w:rPr>
                <w:i/>
              </w:rPr>
              <w:t>* Mini Lecture:  Age of Universe</w:t>
            </w:r>
          </w:p>
          <w:p w:rsidR="003610FB" w:rsidRDefault="003610FB">
            <w:r>
              <w:t xml:space="preserve">* </w:t>
            </w:r>
            <w:r w:rsidR="003E5732">
              <w:t>Planetarium Practice</w:t>
            </w:r>
          </w:p>
          <w:p w:rsidR="00D3772A" w:rsidRDefault="003610FB" w:rsidP="00D3772A">
            <w:r>
              <w:t>*Work On: Research, 3D Universe</w:t>
            </w:r>
          </w:p>
          <w:p w:rsidR="003E5732" w:rsidRPr="003610FB" w:rsidRDefault="003E5732" w:rsidP="00D3772A"/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3E5732">
            <w:r>
              <w:t>5/29   Testing</w:t>
            </w:r>
          </w:p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3E5732" w:rsidP="00403892">
            <w:r>
              <w:t xml:space="preserve">5/30  </w:t>
            </w:r>
            <w:r w:rsidR="00CE054F">
              <w:t xml:space="preserve">  Blue</w:t>
            </w:r>
          </w:p>
        </w:tc>
        <w:tc>
          <w:tcPr>
            <w:tcW w:w="2132" w:type="dxa"/>
          </w:tcPr>
          <w:p w:rsidR="003E5732" w:rsidRDefault="00CE054F">
            <w:r>
              <w:t xml:space="preserve">5/31   </w:t>
            </w:r>
            <w:proofErr w:type="gramStart"/>
            <w:r>
              <w:t>Orange  Prom</w:t>
            </w:r>
            <w:proofErr w:type="gramEnd"/>
            <w:r>
              <w:t xml:space="preserve">  </w:t>
            </w:r>
          </w:p>
          <w:p w:rsidR="003610FB" w:rsidRDefault="003610FB" w:rsidP="003E5732">
            <w:r>
              <w:t xml:space="preserve">* </w:t>
            </w:r>
            <w:r w:rsidR="003E5732">
              <w:t>Planetarium Practice</w:t>
            </w:r>
          </w:p>
          <w:p w:rsidR="003E5732" w:rsidRDefault="003610FB" w:rsidP="00403892">
            <w:r>
              <w:t>* Work On: Research, 3D Universe</w:t>
            </w:r>
          </w:p>
        </w:tc>
      </w:tr>
      <w:tr w:rsidR="003E5732">
        <w:tc>
          <w:tcPr>
            <w:tcW w:w="2131" w:type="dxa"/>
            <w:shd w:val="solid" w:color="F2F2F2" w:themeColor="background1" w:themeShade="F2" w:fill="auto"/>
          </w:tcPr>
          <w:p w:rsidR="003610FB" w:rsidRDefault="003E5732" w:rsidP="00CE054F">
            <w:r>
              <w:t>6/</w:t>
            </w:r>
            <w:proofErr w:type="gramStart"/>
            <w:r>
              <w:t>3  B</w:t>
            </w:r>
            <w:r w:rsidR="00CE054F">
              <w:t>lue</w:t>
            </w:r>
            <w:proofErr w:type="gramEnd"/>
            <w:r>
              <w:t xml:space="preserve">   </w:t>
            </w:r>
          </w:p>
          <w:p w:rsidR="003E5732" w:rsidRPr="003610FB" w:rsidRDefault="003E5732">
            <w:pPr>
              <w:rPr>
                <w:b/>
                <w:u w:val="single"/>
              </w:rPr>
            </w:pPr>
          </w:p>
        </w:tc>
        <w:tc>
          <w:tcPr>
            <w:tcW w:w="2131" w:type="dxa"/>
          </w:tcPr>
          <w:p w:rsidR="003E5732" w:rsidRDefault="003E5732">
            <w:r>
              <w:t>6/</w:t>
            </w:r>
            <w:proofErr w:type="gramStart"/>
            <w:r>
              <w:t xml:space="preserve">4  </w:t>
            </w:r>
            <w:r w:rsidR="00CE054F">
              <w:t>Orange</w:t>
            </w:r>
            <w:proofErr w:type="gramEnd"/>
          </w:p>
          <w:p w:rsidR="00A31FC7" w:rsidRDefault="00A31FC7" w:rsidP="00A31FC7">
            <w:r>
              <w:t>* Planetarium Practice</w:t>
            </w:r>
          </w:p>
          <w:p w:rsidR="003D5153" w:rsidRDefault="003D5153" w:rsidP="00A31FC7">
            <w:r>
              <w:t>* Work On: Research</w:t>
            </w:r>
          </w:p>
          <w:p w:rsidR="003E5732" w:rsidRDefault="003D5153" w:rsidP="00A31FC7">
            <w:r>
              <w:rPr>
                <w:b/>
                <w:u w:val="single"/>
              </w:rPr>
              <w:t>* DUE:  3D Universe</w:t>
            </w:r>
          </w:p>
        </w:tc>
        <w:tc>
          <w:tcPr>
            <w:tcW w:w="2131" w:type="dxa"/>
            <w:shd w:val="solid" w:color="F2F2F2" w:themeColor="background1" w:themeShade="F2" w:fill="auto"/>
          </w:tcPr>
          <w:p w:rsidR="003E5732" w:rsidRDefault="003E5732" w:rsidP="00CE054F">
            <w:r>
              <w:t>6/</w:t>
            </w:r>
            <w:proofErr w:type="gramStart"/>
            <w:r>
              <w:t>5  B</w:t>
            </w:r>
            <w:r w:rsidR="00CE054F">
              <w:t>lue</w:t>
            </w:r>
            <w:proofErr w:type="gramEnd"/>
            <w:r>
              <w:t xml:space="preserve">  </w:t>
            </w:r>
          </w:p>
        </w:tc>
        <w:tc>
          <w:tcPr>
            <w:tcW w:w="2131" w:type="dxa"/>
          </w:tcPr>
          <w:p w:rsidR="003E5732" w:rsidRDefault="00CE054F">
            <w:r>
              <w:t>6/</w:t>
            </w:r>
            <w:proofErr w:type="gramStart"/>
            <w:r>
              <w:t>6  Orange</w:t>
            </w:r>
            <w:proofErr w:type="gramEnd"/>
          </w:p>
          <w:p w:rsidR="003E5732" w:rsidRPr="00A7438F" w:rsidRDefault="00D306C7" w:rsidP="003E5732">
            <w:pPr>
              <w:rPr>
                <w:b/>
                <w:u w:val="single"/>
              </w:rPr>
            </w:pPr>
            <w:r>
              <w:t xml:space="preserve">* </w:t>
            </w:r>
            <w:r w:rsidR="003E5732" w:rsidRPr="00A7438F">
              <w:rPr>
                <w:b/>
                <w:u w:val="single"/>
              </w:rPr>
              <w:t>Planetarium Presentations</w:t>
            </w:r>
          </w:p>
          <w:p w:rsidR="00D306C7" w:rsidRDefault="00D306C7"/>
          <w:p w:rsidR="003E5732" w:rsidRPr="00D306C7" w:rsidRDefault="003E5732">
            <w:pPr>
              <w:rPr>
                <w:b/>
                <w:u w:val="single"/>
              </w:rPr>
            </w:pPr>
          </w:p>
        </w:tc>
        <w:tc>
          <w:tcPr>
            <w:tcW w:w="2132" w:type="dxa"/>
            <w:shd w:val="solid" w:color="F2F2F2" w:themeColor="background1" w:themeShade="F2" w:fill="auto"/>
          </w:tcPr>
          <w:p w:rsidR="00D306C7" w:rsidRDefault="00CE054F" w:rsidP="00CE054F">
            <w:r>
              <w:t>6/</w:t>
            </w:r>
            <w:proofErr w:type="gramStart"/>
            <w:r>
              <w:t>7  Blue</w:t>
            </w:r>
            <w:proofErr w:type="gramEnd"/>
            <w:r w:rsidR="003E5732">
              <w:t xml:space="preserve">  </w:t>
            </w:r>
          </w:p>
          <w:p w:rsidR="003E5732" w:rsidRPr="00D306C7" w:rsidRDefault="003E5732">
            <w:pPr>
              <w:rPr>
                <w:b/>
                <w:u w:val="single"/>
              </w:rPr>
            </w:pPr>
          </w:p>
        </w:tc>
      </w:tr>
      <w:tr w:rsidR="00A7438F">
        <w:tc>
          <w:tcPr>
            <w:tcW w:w="2131" w:type="dxa"/>
          </w:tcPr>
          <w:p w:rsidR="00CE054F" w:rsidRDefault="00CE054F">
            <w:r>
              <w:t xml:space="preserve">6/10   Orange  </w:t>
            </w:r>
          </w:p>
          <w:p w:rsidR="00A7438F" w:rsidRPr="00CE054F" w:rsidRDefault="00CE054F">
            <w:pPr>
              <w:rPr>
                <w:b/>
                <w:u w:val="single"/>
              </w:rPr>
            </w:pPr>
            <w:r>
              <w:t xml:space="preserve">* </w:t>
            </w:r>
            <w:r w:rsidRPr="00A7438F">
              <w:rPr>
                <w:b/>
                <w:u w:val="single"/>
              </w:rPr>
              <w:t>Planetarium Presentations</w:t>
            </w:r>
          </w:p>
          <w:p w:rsidR="00A7438F" w:rsidRDefault="00A7438F"/>
          <w:p w:rsidR="00A7438F" w:rsidRDefault="00A7438F">
            <w:r>
              <w:t>E=MC</w:t>
            </w:r>
            <w:r>
              <w:rPr>
                <w:vertAlign w:val="superscript"/>
              </w:rPr>
              <w:t>2</w:t>
            </w:r>
          </w:p>
          <w:p w:rsidR="00A7438F" w:rsidRPr="00A7438F" w:rsidRDefault="00A7438F"/>
        </w:tc>
        <w:tc>
          <w:tcPr>
            <w:tcW w:w="2131" w:type="dxa"/>
            <w:shd w:val="solid" w:color="F2F2F2" w:themeColor="background1" w:themeShade="F2" w:fill="auto"/>
          </w:tcPr>
          <w:p w:rsidR="00CE054F" w:rsidRDefault="00A7438F" w:rsidP="00CE054F">
            <w:r>
              <w:t>6/11   B</w:t>
            </w:r>
            <w:r w:rsidR="00CE054F">
              <w:t>lue</w:t>
            </w:r>
            <w:r>
              <w:t xml:space="preserve">   </w:t>
            </w:r>
          </w:p>
          <w:p w:rsidR="00A7438F" w:rsidRDefault="00A7438F" w:rsidP="00A7438F"/>
        </w:tc>
        <w:tc>
          <w:tcPr>
            <w:tcW w:w="2131" w:type="dxa"/>
          </w:tcPr>
          <w:p w:rsidR="00A7438F" w:rsidRDefault="00CE054F">
            <w:r>
              <w:t>6/</w:t>
            </w:r>
            <w:proofErr w:type="gramStart"/>
            <w:r>
              <w:t>12  Orange</w:t>
            </w:r>
            <w:proofErr w:type="gramEnd"/>
            <w:r>
              <w:t xml:space="preserve">  </w:t>
            </w:r>
          </w:p>
          <w:p w:rsidR="003D5153" w:rsidRPr="00CE054F" w:rsidRDefault="003D5153" w:rsidP="003D5153">
            <w:pPr>
              <w:rPr>
                <w:b/>
                <w:u w:val="single"/>
              </w:rPr>
            </w:pPr>
            <w:r>
              <w:t xml:space="preserve">* </w:t>
            </w:r>
            <w:r w:rsidRPr="00A7438F">
              <w:rPr>
                <w:b/>
                <w:u w:val="single"/>
              </w:rPr>
              <w:t>Planetarium Presentations</w:t>
            </w:r>
          </w:p>
          <w:p w:rsidR="00A7438F" w:rsidRDefault="00A7438F"/>
          <w:p w:rsidR="00A7438F" w:rsidRDefault="00A7438F" w:rsidP="00A7438F">
            <w:r>
              <w:t>E=MC</w:t>
            </w:r>
            <w:r>
              <w:rPr>
                <w:vertAlign w:val="superscript"/>
              </w:rPr>
              <w:t>2</w:t>
            </w:r>
          </w:p>
          <w:p w:rsidR="00A7438F" w:rsidRDefault="00A7438F"/>
        </w:tc>
        <w:tc>
          <w:tcPr>
            <w:tcW w:w="2131" w:type="dxa"/>
            <w:shd w:val="solid" w:color="F2F2F2" w:themeColor="background1" w:themeShade="F2" w:fill="auto"/>
          </w:tcPr>
          <w:p w:rsidR="00A7438F" w:rsidRDefault="00A7438F" w:rsidP="00CE054F">
            <w:r>
              <w:t xml:space="preserve">6/13  </w:t>
            </w:r>
            <w:r w:rsidR="00CE054F">
              <w:t xml:space="preserve"> Blue</w:t>
            </w:r>
          </w:p>
        </w:tc>
        <w:tc>
          <w:tcPr>
            <w:tcW w:w="2132" w:type="dxa"/>
          </w:tcPr>
          <w:p w:rsidR="00A7438F" w:rsidRDefault="00CE054F">
            <w:r>
              <w:t>6/</w:t>
            </w:r>
            <w:proofErr w:type="gramStart"/>
            <w:r>
              <w:t>14  Orange</w:t>
            </w:r>
            <w:proofErr w:type="gramEnd"/>
            <w:r>
              <w:t xml:space="preserve">  </w:t>
            </w:r>
          </w:p>
          <w:p w:rsidR="00A7438F" w:rsidRDefault="00A7438F"/>
          <w:p w:rsidR="00A7438F" w:rsidRDefault="00A7438F" w:rsidP="00A7438F">
            <w:r>
              <w:t>E=MC</w:t>
            </w:r>
            <w:r>
              <w:rPr>
                <w:vertAlign w:val="superscript"/>
              </w:rPr>
              <w:t>2</w:t>
            </w:r>
          </w:p>
          <w:p w:rsidR="00A7438F" w:rsidRDefault="00A7438F"/>
        </w:tc>
      </w:tr>
    </w:tbl>
    <w:p w:rsidR="003E5732" w:rsidRDefault="003E5732"/>
    <w:sectPr w:rsidR="003E5732" w:rsidSect="003610FB">
      <w:pgSz w:w="12240" w:h="15840"/>
      <w:pgMar w:top="360" w:right="720" w:bottom="36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E5732"/>
    <w:rsid w:val="000034A4"/>
    <w:rsid w:val="003610FB"/>
    <w:rsid w:val="003D5153"/>
    <w:rsid w:val="003E5732"/>
    <w:rsid w:val="00403892"/>
    <w:rsid w:val="004732BF"/>
    <w:rsid w:val="004F66C7"/>
    <w:rsid w:val="0089132C"/>
    <w:rsid w:val="00A31FC7"/>
    <w:rsid w:val="00A7438F"/>
    <w:rsid w:val="00CE054F"/>
    <w:rsid w:val="00D306C7"/>
    <w:rsid w:val="00D3772A"/>
    <w:rsid w:val="00F42F8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E573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1768</Characters>
  <Application>Microsoft Macintosh Word</Application>
  <DocSecurity>0</DocSecurity>
  <Lines>14</Lines>
  <Paragraphs>3</Paragraphs>
  <ScaleCrop>false</ScaleCrop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3</cp:revision>
  <cp:lastPrinted>2013-05-13T20:24:00Z</cp:lastPrinted>
  <dcterms:created xsi:type="dcterms:W3CDTF">2013-05-13T20:23:00Z</dcterms:created>
  <dcterms:modified xsi:type="dcterms:W3CDTF">2013-05-13T20:26:00Z</dcterms:modified>
</cp:coreProperties>
</file>