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101D9" w:rsidRDefault="00E101D9">
      <w:r>
        <w:t>Star Light Star Bright</w:t>
      </w:r>
      <w:r>
        <w:tab/>
      </w:r>
      <w:r>
        <w:tab/>
      </w:r>
      <w:r>
        <w:tab/>
        <w:t>Name __________________________________</w:t>
      </w:r>
      <w:r w:rsidR="00E34739">
        <w:t>__________________________</w:t>
      </w:r>
      <w:r>
        <w:t>_</w:t>
      </w:r>
    </w:p>
    <w:p w:rsidR="00671297" w:rsidRDefault="00671297">
      <w:r>
        <w:t xml:space="preserve">Visit the Amazing Space website </w:t>
      </w:r>
      <w:r>
        <w:rPr>
          <w:i/>
        </w:rPr>
        <w:t>Star light and Star Bright</w:t>
      </w:r>
      <w:r>
        <w:t xml:space="preserve">. Go through the site and complete the questions below. </w:t>
      </w:r>
      <w:r w:rsidR="00E34739">
        <w:t xml:space="preserve"> </w:t>
      </w:r>
      <w:r w:rsidR="00E101D9">
        <w:t xml:space="preserve">When going through the “Beats Me…” sections, answer the question on the worksheet before checking the answer. </w:t>
      </w:r>
      <w:r>
        <w:t>The address is below and also linked on our class webpage.</w:t>
      </w:r>
      <w:r w:rsidR="00E101D9">
        <w:t xml:space="preserve"> </w:t>
      </w:r>
    </w:p>
    <w:p w:rsidR="00671297" w:rsidRDefault="00671297">
      <w:hyperlink r:id="rId4" w:history="1">
        <w:r w:rsidRPr="008B7F85">
          <w:rPr>
            <w:rStyle w:val="Hyperlink"/>
          </w:rPr>
          <w:t>http://amazing-space.stsci.edu/resources/explorations/light/</w:t>
        </w:r>
      </w:hyperlink>
    </w:p>
    <w:p w:rsidR="00671297" w:rsidRPr="00E101D9" w:rsidRDefault="00671297">
      <w:pPr>
        <w:rPr>
          <w:b/>
          <w:u w:val="single"/>
        </w:rPr>
      </w:pPr>
      <w:r w:rsidRPr="00E101D9">
        <w:rPr>
          <w:b/>
          <w:u w:val="single"/>
        </w:rPr>
        <w:t>Catch the Waves</w:t>
      </w:r>
    </w:p>
    <w:p w:rsidR="00671297" w:rsidRDefault="00671297">
      <w:r>
        <w:t>1.  After going through the 4 pages describe the BIG IDEA of this section. The “What Do You Know” section on page 5 may help.</w:t>
      </w:r>
    </w:p>
    <w:p w:rsidR="00671297" w:rsidRDefault="00671297"/>
    <w:p w:rsidR="00671297" w:rsidRDefault="00671297"/>
    <w:p w:rsidR="00671297" w:rsidRDefault="00671297"/>
    <w:p w:rsidR="00671297" w:rsidRDefault="00671297">
      <w:r>
        <w:t>2.  Answer the following questions under the section “Beats Me – You Explain It.”  If you have a choice circle the question you are answering.</w:t>
      </w:r>
    </w:p>
    <w:p w:rsidR="00671297" w:rsidRDefault="00671297" w:rsidP="00E101D9">
      <w:pPr>
        <w:ind w:left="720"/>
      </w:pPr>
      <w:r>
        <w:t>1</w:t>
      </w:r>
      <w:r w:rsidR="00E101D9">
        <w:t>.</w:t>
      </w:r>
      <w:r>
        <w:t xml:space="preserve"> </w:t>
      </w:r>
      <w:proofErr w:type="gramStart"/>
      <w:r>
        <w:t>or</w:t>
      </w:r>
      <w:proofErr w:type="gramEnd"/>
      <w:r>
        <w:t xml:space="preserve"> 2</w:t>
      </w:r>
      <w:r w:rsidR="00E101D9">
        <w:t>.</w:t>
      </w:r>
    </w:p>
    <w:p w:rsidR="00671297" w:rsidRDefault="00671297" w:rsidP="00E101D9">
      <w:pPr>
        <w:ind w:left="720"/>
      </w:pPr>
    </w:p>
    <w:p w:rsidR="00671297" w:rsidRDefault="00671297" w:rsidP="00E101D9">
      <w:pPr>
        <w:ind w:left="720"/>
      </w:pPr>
    </w:p>
    <w:p w:rsidR="00671297" w:rsidRDefault="00671297" w:rsidP="00E101D9">
      <w:pPr>
        <w:ind w:left="720"/>
      </w:pPr>
    </w:p>
    <w:p w:rsidR="00E101D9" w:rsidRDefault="00E101D9" w:rsidP="00E101D9">
      <w:pPr>
        <w:ind w:left="720"/>
      </w:pPr>
      <w:r>
        <w:t xml:space="preserve">3. </w:t>
      </w:r>
    </w:p>
    <w:p w:rsidR="00E101D9" w:rsidRDefault="00E101D9" w:rsidP="00E101D9">
      <w:pPr>
        <w:ind w:left="720"/>
      </w:pPr>
    </w:p>
    <w:p w:rsidR="00E101D9" w:rsidRDefault="00E101D9" w:rsidP="00E101D9">
      <w:pPr>
        <w:ind w:left="720"/>
      </w:pPr>
    </w:p>
    <w:p w:rsidR="00E101D9" w:rsidRDefault="00E101D9" w:rsidP="00E101D9">
      <w:pPr>
        <w:ind w:left="720"/>
      </w:pPr>
    </w:p>
    <w:p w:rsidR="00E101D9" w:rsidRDefault="00E101D9" w:rsidP="00E101D9">
      <w:pPr>
        <w:ind w:left="720"/>
      </w:pPr>
      <w:r>
        <w:t>5.</w:t>
      </w:r>
    </w:p>
    <w:p w:rsidR="00E101D9" w:rsidRDefault="00E101D9"/>
    <w:p w:rsidR="00E101D9" w:rsidRDefault="00E101D9"/>
    <w:p w:rsidR="00E101D9" w:rsidRDefault="00E101D9">
      <w:pPr>
        <w:rPr>
          <w:b/>
          <w:u w:val="single"/>
        </w:rPr>
      </w:pPr>
      <w:r w:rsidRPr="00E101D9">
        <w:rPr>
          <w:b/>
          <w:u w:val="single"/>
        </w:rPr>
        <w:t>Making Waves</w:t>
      </w:r>
    </w:p>
    <w:p w:rsidR="00E101D9" w:rsidRDefault="00E101D9">
      <w:r>
        <w:t>3. After going through this page describe the BIG IDEA of this section. The “What Do You Know” section on the next page may help.</w:t>
      </w:r>
    </w:p>
    <w:p w:rsidR="00E101D9" w:rsidRDefault="00E101D9"/>
    <w:p w:rsidR="00E101D9" w:rsidRDefault="00E101D9"/>
    <w:p w:rsidR="00E101D9" w:rsidRDefault="00E101D9"/>
    <w:p w:rsidR="00E101D9" w:rsidRDefault="00E101D9"/>
    <w:p w:rsidR="00E101D9" w:rsidRDefault="00E101D9" w:rsidP="00E101D9">
      <w:r>
        <w:t>4. Answer the following questions under the section “Beats Me – You Explain It.”  If you have a choice circle the question you are answering.</w:t>
      </w:r>
    </w:p>
    <w:p w:rsidR="00E101D9" w:rsidRDefault="00E101D9" w:rsidP="00E101D9">
      <w:pPr>
        <w:ind w:left="720"/>
      </w:pPr>
      <w:r>
        <w:t xml:space="preserve">1. </w:t>
      </w:r>
      <w:proofErr w:type="gramStart"/>
      <w:r>
        <w:t>or</w:t>
      </w:r>
      <w:proofErr w:type="gramEnd"/>
      <w:r>
        <w:t xml:space="preserve"> 2.</w:t>
      </w:r>
    </w:p>
    <w:p w:rsidR="00E101D9" w:rsidRDefault="00E101D9" w:rsidP="00E101D9">
      <w:pPr>
        <w:ind w:left="720"/>
      </w:pPr>
    </w:p>
    <w:p w:rsidR="00E101D9" w:rsidRDefault="00E101D9" w:rsidP="00E101D9">
      <w:pPr>
        <w:ind w:left="720"/>
      </w:pPr>
    </w:p>
    <w:p w:rsidR="00E101D9" w:rsidRDefault="00E101D9" w:rsidP="00E101D9">
      <w:pPr>
        <w:ind w:left="720"/>
      </w:pPr>
      <w:r>
        <w:t>4.</w:t>
      </w:r>
    </w:p>
    <w:p w:rsidR="00E101D9" w:rsidRDefault="00E101D9" w:rsidP="00E101D9"/>
    <w:p w:rsidR="00E101D9" w:rsidRDefault="00E101D9" w:rsidP="00E101D9"/>
    <w:p w:rsidR="00E101D9" w:rsidRDefault="00E101D9" w:rsidP="00E101D9">
      <w:r>
        <w:rPr>
          <w:b/>
          <w:u w:val="single"/>
        </w:rPr>
        <w:t>Heating Up</w:t>
      </w:r>
    </w:p>
    <w:p w:rsidR="00E101D9" w:rsidRPr="00E101D9" w:rsidRDefault="00E101D9" w:rsidP="00E101D9">
      <w:r>
        <w:t>5. After going through the 6 pages describe the BIG IDEA of this section. The “What Do You Know” section on the next page may help.</w:t>
      </w:r>
    </w:p>
    <w:p w:rsidR="00E101D9" w:rsidRDefault="00E101D9" w:rsidP="00E101D9"/>
    <w:p w:rsidR="00E101D9" w:rsidRDefault="00E101D9" w:rsidP="00E101D9"/>
    <w:p w:rsidR="00E101D9" w:rsidRDefault="00E101D9" w:rsidP="00E101D9"/>
    <w:p w:rsidR="00E101D9" w:rsidRDefault="00E101D9" w:rsidP="00E101D9"/>
    <w:p w:rsidR="00E101D9" w:rsidRDefault="00E101D9" w:rsidP="00E101D9">
      <w:r>
        <w:t xml:space="preserve">6. Answer the following questions under the section “Beats Me – You Explain It.”  If you have a choice circle the question you are answering. </w:t>
      </w:r>
    </w:p>
    <w:p w:rsidR="00E101D9" w:rsidRDefault="00E101D9" w:rsidP="00E101D9">
      <w:pPr>
        <w:ind w:left="720"/>
      </w:pPr>
      <w:r>
        <w:t>1.</w:t>
      </w:r>
    </w:p>
    <w:p w:rsidR="00E101D9" w:rsidRDefault="00E101D9" w:rsidP="00E101D9">
      <w:pPr>
        <w:ind w:left="720"/>
      </w:pPr>
    </w:p>
    <w:p w:rsidR="00E101D9" w:rsidRDefault="00E101D9" w:rsidP="00E101D9">
      <w:pPr>
        <w:ind w:left="720"/>
      </w:pPr>
    </w:p>
    <w:p w:rsidR="00E101D9" w:rsidRDefault="00E101D9" w:rsidP="00E101D9">
      <w:pPr>
        <w:ind w:left="720"/>
      </w:pPr>
      <w:r>
        <w:t>2.</w:t>
      </w:r>
    </w:p>
    <w:p w:rsidR="00E101D9" w:rsidRDefault="00E101D9" w:rsidP="00E101D9">
      <w:pPr>
        <w:ind w:left="720"/>
      </w:pPr>
    </w:p>
    <w:p w:rsidR="00E101D9" w:rsidRDefault="00E101D9" w:rsidP="00E101D9">
      <w:pPr>
        <w:ind w:left="720"/>
      </w:pPr>
    </w:p>
    <w:p w:rsidR="00E101D9" w:rsidRDefault="00E101D9" w:rsidP="00E101D9">
      <w:pPr>
        <w:rPr>
          <w:b/>
          <w:u w:val="single"/>
        </w:rPr>
      </w:pPr>
      <w:r>
        <w:rPr>
          <w:b/>
          <w:u w:val="single"/>
        </w:rPr>
        <w:t>Stellar Encounters</w:t>
      </w:r>
    </w:p>
    <w:p w:rsidR="00671297" w:rsidRPr="00E101D9" w:rsidRDefault="00E34739" w:rsidP="00E101D9">
      <w:r>
        <w:t>6. After going through the 3</w:t>
      </w:r>
      <w:r w:rsidR="00E101D9">
        <w:t xml:space="preserve"> pages describe the BIG IDEA of this section. </w:t>
      </w:r>
    </w:p>
    <w:sectPr w:rsidR="00671297" w:rsidRPr="00E101D9" w:rsidSect="00671297">
      <w:pgSz w:w="12240" w:h="15840"/>
      <w:pgMar w:top="720" w:right="720" w:bottom="720" w:left="108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71297"/>
    <w:rsid w:val="00671297"/>
    <w:rsid w:val="00E101D9"/>
    <w:rsid w:val="00E34739"/>
  </w:rsids>
  <m:mathPr>
    <m:mathFont m:val="Giddyup St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E62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6712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amazing-space.stsci.edu/resources/explorations/light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229</Words>
  <Characters>1310</Characters>
  <Application>Microsoft Macintosh Word</Application>
  <DocSecurity>0</DocSecurity>
  <Lines>10</Lines>
  <Paragraphs>2</Paragraphs>
  <ScaleCrop>false</ScaleCrop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1</cp:revision>
  <dcterms:created xsi:type="dcterms:W3CDTF">2012-05-02T00:11:00Z</dcterms:created>
  <dcterms:modified xsi:type="dcterms:W3CDTF">2012-05-02T00:45:00Z</dcterms:modified>
</cp:coreProperties>
</file>