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emf" ContentType="image/x-emf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40AA6" w:rsidRPr="00F02FD4" w:rsidRDefault="00C40AA6" w:rsidP="00C40AA6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F02FD4">
        <w:rPr>
          <w:rFonts w:ascii="Times New Roman" w:hAnsi="Times New Roman"/>
          <w:sz w:val="24"/>
          <w:szCs w:val="24"/>
        </w:rPr>
        <w:t>Finding forces in real life situations, with vector decomposition and friction!</w:t>
      </w:r>
    </w:p>
    <w:p w:rsidR="00C40AA6" w:rsidRPr="00F02FD4" w:rsidRDefault="00C40AA6" w:rsidP="00C40AA6">
      <w:pPr>
        <w:ind w:firstLine="0"/>
      </w:pPr>
    </w:p>
    <w:p w:rsidR="00C40AA6" w:rsidRPr="00F02FD4" w:rsidRDefault="00C40AA6" w:rsidP="00C40AA6">
      <w:pPr>
        <w:numPr>
          <w:ilvl w:val="0"/>
          <w:numId w:val="1"/>
        </w:numPr>
      </w:pPr>
      <w:r w:rsidRPr="00F02FD4">
        <w:t xml:space="preserve">A 20 kg mass is allowed to accelerate down a </w:t>
      </w:r>
      <w:r w:rsidRPr="00F02FD4">
        <w:rPr>
          <w:i/>
        </w:rPr>
        <w:t>frictionless</w:t>
      </w:r>
      <w:r w:rsidRPr="00F02FD4">
        <w:t xml:space="preserve"> 15</w:t>
      </w:r>
      <w:r w:rsidRPr="00F02FD4">
        <w:rPr>
          <w:position w:val="6"/>
        </w:rPr>
        <w:t xml:space="preserve">° </w:t>
      </w:r>
      <w:r w:rsidRPr="00F02FD4">
        <w:t>ramp.</w:t>
      </w:r>
    </w:p>
    <w:p w:rsidR="00C40AA6" w:rsidRPr="00F02FD4" w:rsidRDefault="00C40AA6" w:rsidP="00C40AA6">
      <w:pPr>
        <w:ind w:firstLine="0"/>
      </w:pPr>
    </w:p>
    <w:tbl>
      <w:tblPr>
        <w:tblW w:w="0" w:type="auto"/>
        <w:tblLook w:val="01E0"/>
      </w:tblPr>
      <w:tblGrid>
        <w:gridCol w:w="4148"/>
        <w:gridCol w:w="4936"/>
      </w:tblGrid>
      <w:tr w:rsidR="00C40AA6" w:rsidRPr="00F02FD4">
        <w:tc>
          <w:tcPr>
            <w:tcW w:w="4148" w:type="dxa"/>
            <w:shd w:val="clear" w:color="auto" w:fill="auto"/>
          </w:tcPr>
          <w:p w:rsidR="00C40AA6" w:rsidRPr="00F02FD4" w:rsidRDefault="00C40AA6" w:rsidP="00CB22BE">
            <w:pPr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2424430" cy="1223010"/>
                  <wp:effectExtent l="0" t="0" r="13970" b="215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430" cy="122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6" w:type="dxa"/>
            <w:shd w:val="clear" w:color="auto" w:fill="auto"/>
          </w:tcPr>
          <w:p w:rsidR="00C40AA6" w:rsidRPr="00F02FD4" w:rsidRDefault="00C40AA6" w:rsidP="00CB22BE">
            <w:pPr>
              <w:pStyle w:val="indent"/>
            </w:pPr>
            <w:r w:rsidRPr="00F02FD4">
              <w:t>a.</w:t>
            </w:r>
            <w:r w:rsidRPr="00F02FD4">
              <w:tab/>
              <w:t>Draw a force diagram for the block.</w:t>
            </w:r>
          </w:p>
          <w:p w:rsidR="00C40AA6" w:rsidRPr="00F02FD4" w:rsidRDefault="00C40AA6" w:rsidP="00CB22BE">
            <w:pPr>
              <w:pStyle w:val="indent"/>
            </w:pPr>
            <w:r w:rsidRPr="00F02FD4">
              <w:t>b.</w:t>
            </w:r>
            <w:r w:rsidRPr="00F02FD4">
              <w:tab/>
              <w:t>Determine the value of the x-component of the force of gravity.</w:t>
            </w:r>
          </w:p>
          <w:p w:rsidR="00C40AA6" w:rsidRPr="00F02FD4" w:rsidRDefault="00C40AA6" w:rsidP="00CB22BE">
            <w:pPr>
              <w:pStyle w:val="indent"/>
            </w:pPr>
            <w:r w:rsidRPr="00F02FD4">
              <w:t>c.</w:t>
            </w:r>
            <w:r w:rsidRPr="00F02FD4">
              <w:tab/>
              <w:t>What is the acceleration of the block down the ramp?</w:t>
            </w:r>
          </w:p>
          <w:p w:rsidR="00C40AA6" w:rsidRPr="00F02FD4" w:rsidRDefault="00C40AA6" w:rsidP="00CB22BE">
            <w:pPr>
              <w:pStyle w:val="indent"/>
            </w:pPr>
            <w:r w:rsidRPr="00F02FD4">
              <w:t>d.</w:t>
            </w:r>
            <w:r w:rsidRPr="00F02FD4">
              <w:tab/>
              <w:t>How long will it take for the block to slide 30.0m?</w:t>
            </w:r>
          </w:p>
          <w:p w:rsidR="00C40AA6" w:rsidRPr="00F02FD4" w:rsidRDefault="00C40AA6" w:rsidP="00CB22BE">
            <w:pPr>
              <w:ind w:left="0" w:firstLine="0"/>
            </w:pPr>
          </w:p>
        </w:tc>
      </w:tr>
    </w:tbl>
    <w:p w:rsidR="00B32A9A" w:rsidRDefault="00B32A9A" w:rsidP="00C40AA6"/>
    <w:p w:rsidR="00C40AA6" w:rsidRPr="00F02FD4" w:rsidRDefault="00C40AA6" w:rsidP="00C40AA6">
      <w:r w:rsidRPr="00F02FD4">
        <w:t>2.</w:t>
      </w:r>
      <w:r w:rsidRPr="00F02FD4">
        <w:tab/>
        <w:t xml:space="preserve">An applied 25 N force pushes on a 5.0 kg block resting on a </w:t>
      </w:r>
      <w:r w:rsidRPr="00F02FD4">
        <w:rPr>
          <w:i/>
        </w:rPr>
        <w:t>frictionless</w:t>
      </w:r>
      <w:r w:rsidRPr="00F02FD4">
        <w:t xml:space="preserve"> horizontal surface.  The force is directed downwards at an angle of 20°.</w:t>
      </w:r>
    </w:p>
    <w:p w:rsidR="00C40AA6" w:rsidRPr="00F02FD4" w:rsidRDefault="007203BE" w:rsidP="00C40AA6">
      <w:r>
        <w:rPr>
          <w:noProof/>
        </w:rPr>
        <w:pict>
          <v:group id="_x0000_s1034" style="position:absolute;left:0;text-align:left;margin-left:248.55pt;margin-top:2.65pt;width:304.55pt;height:108.25pt;z-index:251664384" coordorigin="7479,5722" coordsize="6091,21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7479;top:5722;width:6091;height:2165;visibility:visible" o:regroupid="1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qX&#10;p0bDAAAA2gAAAA8AAABkcnMvZG93bnJldi54bWxEj09rwkAUxO+C32F5Qm+6sVQp0VVEK7T1II3i&#10;+ZF9+YPZt2l2G5Nv7xYEj8PM/IZZrjtTiZYaV1pWMJ1EIIhTq0vOFZxP+/E7COeRNVaWSUFPDtar&#10;4WCJsbY3/qE28bkIEHYxKii8r2MpXVqQQTexNXHwMtsY9EE2udQN3gLcVPI1iubSYMlhocCatgWl&#10;1+TPKHj7zg4f7b61v5d5b7/07pht+qNSL6NuswDhqfPP8KP9qRXM4P9KuAFydQc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KpenRsMAAADaAAAADwAAAAAAAAAAAAAAAACcAgAA&#10;ZHJzL2Rvd25yZXYueG1sUEsFBgAAAAAEAAQA9wAAAIwDAAAAAA==&#10;">
              <v:imagedata r:id="rId8" o:title=""/>
            </v:shape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8" type="#_x0000_t202" style="position:absolute;left:9628;top:6582;width:530;height:307;visibility:visible" o:regroupid="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C9NwQAA&#10;ANoAAAAPAAAAZHJzL2Rvd25yZXYueG1sRI9Lq8IwFIT3F/wP4Qh3c9FUFyLVKL4uuNCFD1wfmmNb&#10;bE5KEm3990YQXA4z3wwznbemEg9yvrSsYNBPQBBnVpecKzif/ntjED4ga6wsk4IneZjPOj9TTLVt&#10;+ECPY8hFLGGfooIihDqV0mcFGfR9WxNH72qdwRCly6V22MRyU8lhkoykwZLjQoE1rQrKbse7UTBa&#10;u3tz4NXf+rzZ4b7Oh5fl86LUb7ddTEAEasM3/KG3OnLwvhJvgJy9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QwvTcEAAADaAAAADwAAAAAAAAAAAAAAAACXAgAAZHJzL2Rvd25y&#10;ZXYueG1sUEsFBgAAAAAEAAQA9QAAAIUDAAAAAA==&#10;" stroked="f">
              <v:textbox style="mso-next-textbox:#Text Box 4" inset="0,0,0,0">
                <w:txbxContent>
                  <w:p w:rsidR="00C40AA6" w:rsidRPr="00B01734" w:rsidRDefault="00C40AA6" w:rsidP="00C40AA6">
                    <w:pPr>
                      <w:jc w:val="center"/>
                      <w:rPr>
                        <w:sz w:val="28"/>
                      </w:rPr>
                    </w:pPr>
                    <w:r w:rsidRPr="00B01734">
                      <w:rPr>
                        <w:sz w:val="28"/>
                      </w:rPr>
                      <w:t>20º</w:t>
                    </w:r>
                  </w:p>
                </w:txbxContent>
              </v:textbox>
            </v:shape>
          </v:group>
        </w:pict>
      </w:r>
      <w:r w:rsidR="00C40AA6" w:rsidRPr="00F02FD4">
        <w:tab/>
      </w:r>
    </w:p>
    <w:p w:rsidR="00C40AA6" w:rsidRPr="00F02FD4" w:rsidRDefault="00C40AA6" w:rsidP="00C40AA6">
      <w:pPr>
        <w:pStyle w:val="indent"/>
      </w:pPr>
      <w:r w:rsidRPr="00F02FD4">
        <w:t>a.</w:t>
      </w:r>
      <w:r w:rsidRPr="00F02FD4">
        <w:tab/>
        <w:t>Draw a force diagram for the block.</w:t>
      </w:r>
    </w:p>
    <w:p w:rsidR="00C40AA6" w:rsidRPr="00F02FD4" w:rsidRDefault="00C40AA6" w:rsidP="00C40AA6">
      <w:pPr>
        <w:pStyle w:val="indent"/>
      </w:pPr>
      <w:r w:rsidRPr="00F02FD4">
        <w:t>b.</w:t>
      </w:r>
      <w:r w:rsidRPr="00F02FD4">
        <w:tab/>
        <w:t>Determine the x-component of the applied force.</w:t>
      </w:r>
    </w:p>
    <w:p w:rsidR="00C40AA6" w:rsidRPr="00F02FD4" w:rsidRDefault="00C40AA6" w:rsidP="00C40AA6">
      <w:pPr>
        <w:pStyle w:val="indent"/>
      </w:pPr>
      <w:r w:rsidRPr="00F02FD4">
        <w:t>c.</w:t>
      </w:r>
      <w:r w:rsidRPr="00F02FD4">
        <w:tab/>
        <w:t>What is the acceleration of the block?</w:t>
      </w:r>
    </w:p>
    <w:p w:rsidR="00C40AA6" w:rsidRPr="00F02FD4" w:rsidRDefault="00C40AA6" w:rsidP="00C40AA6">
      <w:pPr>
        <w:pStyle w:val="indent"/>
      </w:pPr>
      <w:r w:rsidRPr="00F02FD4">
        <w:t>d.</w:t>
      </w:r>
      <w:r w:rsidRPr="00F02FD4">
        <w:tab/>
        <w:t>What is the normal force on the block?</w:t>
      </w:r>
    </w:p>
    <w:p w:rsidR="00C40AA6" w:rsidRPr="00F02FD4" w:rsidRDefault="00C40AA6" w:rsidP="00C40AA6">
      <w:pPr>
        <w:pStyle w:val="part"/>
        <w:tabs>
          <w:tab w:val="clear" w:pos="1620"/>
          <w:tab w:val="left" w:pos="720"/>
        </w:tabs>
        <w:ind w:left="360" w:hanging="360"/>
        <w:rPr>
          <w:rFonts w:ascii="Times New Roman" w:hAnsi="Times New Roman"/>
        </w:rPr>
      </w:pPr>
    </w:p>
    <w:p w:rsidR="00C40AA6" w:rsidRPr="00F02FD4" w:rsidRDefault="00C40AA6" w:rsidP="00C40AA6">
      <w:pPr>
        <w:ind w:left="0" w:firstLine="0"/>
      </w:pPr>
    </w:p>
    <w:p w:rsidR="00B43651" w:rsidRDefault="00B43651" w:rsidP="00C40AA6"/>
    <w:p w:rsidR="00C40AA6" w:rsidRPr="00F02FD4" w:rsidRDefault="00B43651" w:rsidP="00C40AA6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3458210</wp:posOffset>
            </wp:positionH>
            <wp:positionV relativeFrom="paragraph">
              <wp:posOffset>333375</wp:posOffset>
            </wp:positionV>
            <wp:extent cx="2400935" cy="15106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0AA6" w:rsidRPr="00F02FD4">
        <w:t>3.</w:t>
      </w:r>
      <w:r w:rsidR="00C40AA6" w:rsidRPr="00F02FD4">
        <w:tab/>
        <w:t>A 70.0 kg box is pulled by a 400N force at an angle of 30.0° to the horizontal.  The force of kinetic friction is 75.0 N.  Draw the force diagram for the box.</w:t>
      </w:r>
    </w:p>
    <w:p w:rsidR="00C40AA6" w:rsidRPr="00F02FD4" w:rsidRDefault="00C40AA6" w:rsidP="00C40AA6">
      <w:r w:rsidRPr="00F02FD4">
        <w:tab/>
      </w:r>
    </w:p>
    <w:p w:rsidR="00C40AA6" w:rsidRPr="00F02FD4" w:rsidRDefault="00C40AA6" w:rsidP="00C40AA6">
      <w:r w:rsidRPr="00F02FD4">
        <w:tab/>
        <w:t>What is the acceleration of the box?</w:t>
      </w:r>
    </w:p>
    <w:p w:rsidR="00C40AA6" w:rsidRDefault="00C40AA6" w:rsidP="00C40AA6"/>
    <w:p w:rsidR="00B32A9A" w:rsidRDefault="00B32A9A" w:rsidP="00C40AA6"/>
    <w:p w:rsidR="00B32A9A" w:rsidRDefault="00B32A9A" w:rsidP="00C40AA6"/>
    <w:p w:rsidR="00B32A9A" w:rsidRDefault="00B32A9A" w:rsidP="00C40AA6"/>
    <w:p w:rsidR="00B32A9A" w:rsidRDefault="00B32A9A" w:rsidP="00C40AA6"/>
    <w:p w:rsidR="00B32A9A" w:rsidRPr="00F02FD4" w:rsidRDefault="00B32A9A" w:rsidP="00C40AA6"/>
    <w:p w:rsidR="00C40AA6" w:rsidRPr="00F02FD4" w:rsidRDefault="00C40AA6" w:rsidP="00C40AA6"/>
    <w:p w:rsidR="00C40AA6" w:rsidRPr="00F02FD4" w:rsidRDefault="00C40AA6" w:rsidP="00C40AA6">
      <w:r w:rsidRPr="00F02FD4">
        <w:t>4.</w:t>
      </w:r>
      <w:r w:rsidRPr="00F02FD4">
        <w:tab/>
        <w:t xml:space="preserve">A block is being pulled up a ramp as shown in the diagram below.  Assume that the ramp is </w:t>
      </w:r>
      <w:r w:rsidRPr="00F02FD4">
        <w:rPr>
          <w:i/>
        </w:rPr>
        <w:t>frictionless</w:t>
      </w:r>
      <w:r w:rsidRPr="00F02FD4">
        <w:t xml:space="preserve">.  </w:t>
      </w:r>
    </w:p>
    <w:p w:rsidR="00C40AA6" w:rsidRPr="00F02FD4" w:rsidRDefault="00B32A9A" w:rsidP="00C40AA6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4065905</wp:posOffset>
            </wp:positionH>
            <wp:positionV relativeFrom="paragraph">
              <wp:posOffset>17780</wp:posOffset>
            </wp:positionV>
            <wp:extent cx="2436495" cy="1168400"/>
            <wp:effectExtent l="19050" t="0" r="190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0AA6" w:rsidRPr="00F02FD4">
        <w:tab/>
      </w:r>
      <w:r w:rsidR="00C40AA6" w:rsidRPr="00F02FD4">
        <w:tab/>
      </w:r>
    </w:p>
    <w:p w:rsidR="00C40AA6" w:rsidRPr="00F02FD4" w:rsidRDefault="00C40AA6" w:rsidP="00C40AA6">
      <w:r w:rsidRPr="00F02FD4">
        <w:tab/>
      </w:r>
    </w:p>
    <w:p w:rsidR="00C40AA6" w:rsidRPr="00F02FD4" w:rsidRDefault="00C40AA6" w:rsidP="00C40AA6">
      <w:r w:rsidRPr="00F02FD4">
        <w:t>Draw the force diagram for the block on the ramp.</w:t>
      </w:r>
      <w:r w:rsidRPr="00F02FD4">
        <w:tab/>
      </w:r>
    </w:p>
    <w:p w:rsidR="00C40AA6" w:rsidRPr="00F02FD4" w:rsidRDefault="00C40AA6" w:rsidP="00C40AA6">
      <w:r w:rsidRPr="00F02FD4">
        <w:t>What is the x-component of the force of gravity acting on the block on the ramp?</w:t>
      </w:r>
    </w:p>
    <w:p w:rsidR="00C40AA6" w:rsidRPr="00F02FD4" w:rsidRDefault="00C40AA6" w:rsidP="00C40AA6">
      <w:r w:rsidRPr="00F02FD4">
        <w:t>What is the acceleration of the block?</w:t>
      </w:r>
    </w:p>
    <w:p w:rsidR="00B32A9A" w:rsidRDefault="00B32A9A" w:rsidP="00EE2874"/>
    <w:p w:rsidR="00B43651" w:rsidRDefault="00B43651" w:rsidP="00EE2874"/>
    <w:p w:rsidR="00EB2B39" w:rsidRDefault="00C40AA6" w:rsidP="00EE2874">
      <w:r w:rsidRPr="00F02FD4">
        <w:t>5.</w:t>
      </w:r>
      <w:r w:rsidRPr="00F02FD4">
        <w:tab/>
        <w:t>Repeat problem 4, except now, assume that the frictional force acting on the block on the ramp is 25.0 N.</w:t>
      </w:r>
    </w:p>
    <w:sectPr w:rsidR="00EB2B39" w:rsidSect="00C40AA6">
      <w:headerReference w:type="default" r:id="rId11"/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417305" w:rsidRDefault="00417305" w:rsidP="00C40AA6">
      <w:r>
        <w:separator/>
      </w:r>
    </w:p>
  </w:endnote>
  <w:endnote w:type="continuationSeparator" w:id="1">
    <w:p w:rsidR="00417305" w:rsidRDefault="00417305" w:rsidP="00C4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417305" w:rsidRDefault="00417305" w:rsidP="00C40AA6">
      <w:r>
        <w:separator/>
      </w:r>
    </w:p>
  </w:footnote>
  <w:footnote w:type="continuationSeparator" w:id="1">
    <w:p w:rsidR="00417305" w:rsidRDefault="00417305" w:rsidP="00C40AA6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6116A" w:rsidRDefault="00C40AA6" w:rsidP="00F6116A">
    <w:pPr>
      <w:pStyle w:val="Header"/>
      <w:tabs>
        <w:tab w:val="clear" w:pos="4320"/>
        <w:tab w:val="clear" w:pos="8640"/>
      </w:tabs>
      <w:ind w:hanging="900"/>
    </w:pPr>
    <w:r w:rsidRPr="00867EFD">
      <w:t xml:space="preserve">N2L </w:t>
    </w:r>
    <w:r w:rsidR="00903232">
      <w:t>Worksheet 3</w:t>
    </w:r>
    <w:r w:rsidR="00903232">
      <w:tab/>
    </w:r>
    <w:r w:rsidR="00903232">
      <w:tab/>
    </w:r>
    <w:r w:rsidR="00903232">
      <w:tab/>
    </w:r>
    <w:r w:rsidR="00F6116A">
      <w:tab/>
    </w:r>
    <w:r w:rsidR="00F6116A">
      <w:tab/>
    </w:r>
    <w:r w:rsidR="00F6116A">
      <w:tab/>
      <w:t>Payton Physics</w:t>
    </w:r>
  </w:p>
  <w:p w:rsidR="00F6116A" w:rsidRDefault="00F6116A" w:rsidP="00F6116A">
    <w:pPr>
      <w:pStyle w:val="Header"/>
      <w:tabs>
        <w:tab w:val="clear" w:pos="4320"/>
        <w:tab w:val="clear" w:pos="8640"/>
      </w:tabs>
      <w:ind w:hanging="900"/>
    </w:pPr>
    <w:r>
      <w:t xml:space="preserve">Date: ________________  </w:t>
    </w:r>
    <w:r>
      <w:tab/>
    </w:r>
    <w:r>
      <w:tab/>
    </w:r>
    <w:r>
      <w:tab/>
    </w:r>
    <w:r>
      <w:tab/>
    </w:r>
    <w:r>
      <w:tab/>
      <w:t>Name: _________________Pd.____</w:t>
    </w:r>
  </w:p>
  <w:p w:rsidR="00C40AA6" w:rsidRDefault="00C40AA6" w:rsidP="00B43651">
    <w:pPr>
      <w:pStyle w:val="Header"/>
      <w:tabs>
        <w:tab w:val="clear" w:pos="4320"/>
        <w:tab w:val="clear" w:pos="8640"/>
        <w:tab w:val="left" w:pos="1102"/>
      </w:tabs>
      <w:ind w:left="0" w:firstLine="0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45F2E33"/>
    <w:multiLevelType w:val="hybridMultilevel"/>
    <w:tmpl w:val="55E4A2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C40AA6"/>
    <w:rsid w:val="002053C4"/>
    <w:rsid w:val="00272C1B"/>
    <w:rsid w:val="002801C7"/>
    <w:rsid w:val="0029150F"/>
    <w:rsid w:val="002F4E48"/>
    <w:rsid w:val="00417305"/>
    <w:rsid w:val="004964A2"/>
    <w:rsid w:val="0061343F"/>
    <w:rsid w:val="007203BE"/>
    <w:rsid w:val="00903232"/>
    <w:rsid w:val="00B32A9A"/>
    <w:rsid w:val="00B43651"/>
    <w:rsid w:val="00B909FE"/>
    <w:rsid w:val="00C40AA6"/>
    <w:rsid w:val="00EB2B39"/>
    <w:rsid w:val="00EE2874"/>
    <w:rsid w:val="00F6116A"/>
  </w:rsids>
  <m:mathPr>
    <m:mathFont m:val="TimesNewRomanPSM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egrouptable v:ext="edit">
        <o:entry new="1" old="0"/>
      </o:regrouptable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AA6"/>
    <w:pPr>
      <w:ind w:left="360" w:hanging="36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C40AA6"/>
    <w:pPr>
      <w:outlineLvl w:val="1"/>
    </w:pPr>
    <w:rPr>
      <w:rFonts w:ascii="Helvetica" w:hAnsi="Helvetica"/>
      <w:b/>
      <w:sz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C40AA6"/>
    <w:rPr>
      <w:rFonts w:ascii="Helvetica" w:hAnsi="Helvetica"/>
      <w:b/>
      <w:sz w:val="28"/>
    </w:rPr>
  </w:style>
  <w:style w:type="paragraph" w:customStyle="1" w:styleId="indent">
    <w:name w:val="indent"/>
    <w:basedOn w:val="Normal"/>
    <w:rsid w:val="00C40AA6"/>
    <w:pPr>
      <w:ind w:left="720"/>
    </w:pPr>
  </w:style>
  <w:style w:type="paragraph" w:customStyle="1" w:styleId="part">
    <w:name w:val="part"/>
    <w:basedOn w:val="Normal"/>
    <w:rsid w:val="00C40AA6"/>
    <w:pPr>
      <w:tabs>
        <w:tab w:val="left" w:pos="1620"/>
        <w:tab w:val="left" w:pos="2160"/>
        <w:tab w:val="right" w:pos="9360"/>
      </w:tabs>
      <w:ind w:left="1080" w:right="-720" w:hanging="540"/>
    </w:pPr>
    <w:rPr>
      <w:rFonts w:ascii="Helvetica" w:hAnsi="Helveti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AA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A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C40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0AA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40A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AA6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AA6"/>
    <w:pPr>
      <w:ind w:left="360" w:hanging="36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C40AA6"/>
    <w:pPr>
      <w:outlineLvl w:val="1"/>
    </w:pPr>
    <w:rPr>
      <w:rFonts w:ascii="Helvetica" w:hAnsi="Helvetic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40AA6"/>
    <w:rPr>
      <w:rFonts w:ascii="Helvetica" w:hAnsi="Helvetica"/>
      <w:b/>
      <w:sz w:val="28"/>
    </w:rPr>
  </w:style>
  <w:style w:type="paragraph" w:customStyle="1" w:styleId="indent">
    <w:name w:val="indent"/>
    <w:basedOn w:val="Normal"/>
    <w:rsid w:val="00C40AA6"/>
    <w:pPr>
      <w:ind w:left="720"/>
    </w:pPr>
  </w:style>
  <w:style w:type="paragraph" w:customStyle="1" w:styleId="part">
    <w:name w:val="part"/>
    <w:basedOn w:val="Normal"/>
    <w:rsid w:val="00C40AA6"/>
    <w:pPr>
      <w:tabs>
        <w:tab w:val="left" w:pos="1620"/>
        <w:tab w:val="left" w:pos="2160"/>
        <w:tab w:val="right" w:pos="9360"/>
      </w:tabs>
      <w:ind w:left="1080" w:right="-720" w:hanging="540"/>
    </w:pPr>
    <w:rPr>
      <w:rFonts w:ascii="Helvetica" w:hAnsi="Helveti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AA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A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C40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0AA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40A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AA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2.emf"/><Relationship Id="rId9" Type="http://schemas.openxmlformats.org/officeDocument/2006/relationships/image" Target="media/image3.emf"/><Relationship Id="rId10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B</dc:creator>
  <cp:keywords/>
  <dc:description/>
  <cp:lastModifiedBy>Jacqueline Barge</cp:lastModifiedBy>
  <cp:revision>2</cp:revision>
  <cp:lastPrinted>2013-01-16T15:33:00Z</cp:lastPrinted>
  <dcterms:created xsi:type="dcterms:W3CDTF">2014-02-09T07:25:00Z</dcterms:created>
  <dcterms:modified xsi:type="dcterms:W3CDTF">2014-02-09T07:25:00Z</dcterms:modified>
</cp:coreProperties>
</file>